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1ADE8" w14:textId="77777777" w:rsidR="00815425" w:rsidRDefault="00815425" w:rsidP="00815425">
      <w:pPr>
        <w:rPr>
          <w:szCs w:val="24"/>
        </w:rPr>
      </w:pPr>
      <w:r>
        <w:t xml:space="preserve">Результаты проведения </w:t>
      </w:r>
      <w:r w:rsidRPr="00B92867">
        <w:rPr>
          <w:szCs w:val="24"/>
        </w:rPr>
        <w:t>специальной оценки условий труда</w:t>
      </w:r>
      <w:r>
        <w:rPr>
          <w:szCs w:val="24"/>
        </w:rPr>
        <w:t xml:space="preserve"> с 18.05.2015-13.08.2015г.</w:t>
      </w:r>
    </w:p>
    <w:p w14:paraId="6E0963B6" w14:textId="77777777" w:rsidR="00815425" w:rsidRDefault="00815425" w:rsidP="00815425"/>
    <w:p w14:paraId="7943336D" w14:textId="77777777" w:rsidR="00815425" w:rsidRDefault="00815425" w:rsidP="00815425"/>
    <w:p w14:paraId="2218D59C" w14:textId="77777777" w:rsidR="00815425" w:rsidRPr="00710271" w:rsidRDefault="00815425" w:rsidP="00815425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4"/>
        </w:rPr>
        <w:t xml:space="preserve"> </w:t>
      </w:r>
      <w:r w:rsidRPr="00883461">
        <w:rPr>
          <w:rStyle w:val="a4"/>
        </w:rPr>
        <w:fldChar w:fldCharType="begin"/>
      </w:r>
      <w:r w:rsidRPr="00883461">
        <w:rPr>
          <w:rStyle w:val="a4"/>
        </w:rPr>
        <w:instrText xml:space="preserve"> DOCVARIABLE </w:instrText>
      </w:r>
      <w:r>
        <w:rPr>
          <w:rStyle w:val="a4"/>
          <w:lang w:val="en-US"/>
        </w:rPr>
        <w:instrText>ceh</w:instrText>
      </w:r>
      <w:r w:rsidRPr="005970C0">
        <w:rPr>
          <w:rStyle w:val="a4"/>
        </w:rPr>
        <w:instrText>_</w:instrText>
      </w:r>
      <w:r>
        <w:rPr>
          <w:rStyle w:val="a4"/>
          <w:lang w:val="en-US"/>
        </w:rPr>
        <w:instrText>info</w:instrText>
      </w:r>
      <w:r w:rsidRPr="00883461">
        <w:rPr>
          <w:rStyle w:val="a4"/>
        </w:rPr>
        <w:instrText xml:space="preserve"> \* MERGEFORMAT </w:instrText>
      </w:r>
      <w:r w:rsidRPr="00883461">
        <w:rPr>
          <w:rStyle w:val="a4"/>
        </w:rPr>
        <w:fldChar w:fldCharType="separate"/>
      </w:r>
      <w:r w:rsidRPr="005970C0">
        <w:rPr>
          <w:rStyle w:val="a4"/>
        </w:rPr>
        <w:t xml:space="preserve">Общество с ограниченной ответственностью </w:t>
      </w:r>
      <w:r>
        <w:rPr>
          <w:rStyle w:val="a4"/>
        </w:rPr>
        <w:t xml:space="preserve">Центр гемодиализа </w:t>
      </w:r>
      <w:r w:rsidRPr="005970C0">
        <w:rPr>
          <w:rStyle w:val="a4"/>
        </w:rPr>
        <w:t>«</w:t>
      </w:r>
      <w:r>
        <w:rPr>
          <w:rStyle w:val="a4"/>
        </w:rPr>
        <w:t>Бодрость</w:t>
      </w:r>
      <w:r w:rsidRPr="005970C0">
        <w:rPr>
          <w:rStyle w:val="a4"/>
        </w:rPr>
        <w:t>»</w:t>
      </w:r>
      <w:r w:rsidRPr="00883461">
        <w:rPr>
          <w:rStyle w:val="a4"/>
        </w:rPr>
        <w:fldChar w:fldCharType="end"/>
      </w:r>
      <w:r w:rsidRPr="00883461">
        <w:rPr>
          <w:rStyle w:val="a4"/>
        </w:rPr>
        <w:t> </w:t>
      </w:r>
    </w:p>
    <w:p w14:paraId="2DC782A3" w14:textId="77777777" w:rsidR="00815425" w:rsidRPr="00F06873" w:rsidRDefault="00815425" w:rsidP="00815425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5"/>
        <w:gridCol w:w="876"/>
        <w:gridCol w:w="2781"/>
        <w:gridCol w:w="1061"/>
        <w:gridCol w:w="1061"/>
        <w:gridCol w:w="1150"/>
        <w:gridCol w:w="1150"/>
        <w:gridCol w:w="1150"/>
        <w:gridCol w:w="1150"/>
        <w:gridCol w:w="1066"/>
      </w:tblGrid>
      <w:tr w:rsidR="00815425" w:rsidRPr="00F06873" w14:paraId="66C65C57" w14:textId="77777777" w:rsidTr="007F151B">
        <w:trPr>
          <w:trHeight w:val="475"/>
          <w:jc w:val="center"/>
        </w:trPr>
        <w:tc>
          <w:tcPr>
            <w:tcW w:w="2000" w:type="dxa"/>
            <w:vMerge w:val="restart"/>
            <w:vAlign w:val="center"/>
          </w:tcPr>
          <w:p w14:paraId="59EB6D32" w14:textId="77777777" w:rsidR="00815425" w:rsidRPr="00F06873" w:rsidRDefault="00815425" w:rsidP="007F151B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347" w:type="dxa"/>
            <w:gridSpan w:val="2"/>
            <w:vMerge w:val="restart"/>
            <w:vAlign w:val="center"/>
          </w:tcPr>
          <w:p w14:paraId="37C90A08" w14:textId="77777777" w:rsidR="00815425" w:rsidRPr="004654AF" w:rsidRDefault="00815425" w:rsidP="007F151B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369299D7" w14:textId="77777777" w:rsidR="00815425" w:rsidRPr="00F06873" w:rsidRDefault="00815425" w:rsidP="007F151B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8" w:type="dxa"/>
            <w:gridSpan w:val="7"/>
            <w:vAlign w:val="center"/>
          </w:tcPr>
          <w:p w14:paraId="3124AB24" w14:textId="77777777" w:rsidR="00815425" w:rsidRPr="00F06873" w:rsidRDefault="00815425" w:rsidP="007F151B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815425" w:rsidRPr="00F06873" w14:paraId="4BF50B14" w14:textId="77777777" w:rsidTr="007F151B">
        <w:trPr>
          <w:trHeight w:val="339"/>
          <w:jc w:val="center"/>
        </w:trPr>
        <w:tc>
          <w:tcPr>
            <w:tcW w:w="2000" w:type="dxa"/>
            <w:vMerge/>
            <w:vAlign w:val="center"/>
          </w:tcPr>
          <w:p w14:paraId="62D174C2" w14:textId="77777777" w:rsidR="00815425" w:rsidRPr="00F06873" w:rsidRDefault="00815425" w:rsidP="007F151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7" w:type="dxa"/>
            <w:gridSpan w:val="2"/>
            <w:vMerge/>
            <w:vAlign w:val="center"/>
          </w:tcPr>
          <w:p w14:paraId="187919AF" w14:textId="77777777" w:rsidR="00815425" w:rsidRPr="00F06873" w:rsidRDefault="00815425" w:rsidP="007F151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  <w:vMerge w:val="restart"/>
            <w:vAlign w:val="center"/>
          </w:tcPr>
          <w:p w14:paraId="78DB14EE" w14:textId="77777777" w:rsidR="00815425" w:rsidRPr="00F06873" w:rsidRDefault="00815425" w:rsidP="007F151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681" w:type="dxa"/>
            <w:vMerge w:val="restart"/>
            <w:vAlign w:val="center"/>
          </w:tcPr>
          <w:p w14:paraId="07BEDDCF" w14:textId="77777777" w:rsidR="00815425" w:rsidRPr="00F06873" w:rsidRDefault="00815425" w:rsidP="007F151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2952" w:type="dxa"/>
            <w:gridSpan w:val="4"/>
            <w:vAlign w:val="center"/>
          </w:tcPr>
          <w:p w14:paraId="404FFEAE" w14:textId="77777777" w:rsidR="00815425" w:rsidRPr="00F06873" w:rsidRDefault="00815425" w:rsidP="007F151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684" w:type="dxa"/>
            <w:vMerge w:val="restart"/>
            <w:vAlign w:val="center"/>
          </w:tcPr>
          <w:p w14:paraId="57EA20B1" w14:textId="77777777" w:rsidR="00815425" w:rsidRPr="00F06873" w:rsidRDefault="00815425" w:rsidP="007F151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815425" w:rsidRPr="00F06873" w14:paraId="404924E0" w14:textId="77777777" w:rsidTr="007F151B">
        <w:trPr>
          <w:trHeight w:val="313"/>
          <w:jc w:val="center"/>
        </w:trPr>
        <w:tc>
          <w:tcPr>
            <w:tcW w:w="2000" w:type="dxa"/>
            <w:vMerge/>
            <w:vAlign w:val="center"/>
          </w:tcPr>
          <w:p w14:paraId="12B6E3DF" w14:textId="77777777" w:rsidR="00815425" w:rsidRPr="00F06873" w:rsidRDefault="00815425" w:rsidP="007F151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0D50A12E" w14:textId="77777777" w:rsidR="00815425" w:rsidRPr="004654AF" w:rsidRDefault="00815425" w:rsidP="007F151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85" w:type="dxa"/>
            <w:vAlign w:val="center"/>
          </w:tcPr>
          <w:p w14:paraId="694419E8" w14:textId="77777777" w:rsidR="00815425" w:rsidRPr="004654AF" w:rsidRDefault="00815425" w:rsidP="007F151B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681" w:type="dxa"/>
            <w:vMerge/>
            <w:vAlign w:val="center"/>
          </w:tcPr>
          <w:p w14:paraId="74A2BBF5" w14:textId="77777777" w:rsidR="00815425" w:rsidRPr="00F06873" w:rsidRDefault="00815425" w:rsidP="007F151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  <w:vAlign w:val="center"/>
          </w:tcPr>
          <w:p w14:paraId="2211AEAD" w14:textId="77777777" w:rsidR="00815425" w:rsidRPr="00F06873" w:rsidRDefault="00815425" w:rsidP="007F151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1B66E251" w14:textId="77777777" w:rsidR="00815425" w:rsidRPr="00F06873" w:rsidRDefault="00815425" w:rsidP="007F151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738" w:type="dxa"/>
            <w:vAlign w:val="center"/>
          </w:tcPr>
          <w:p w14:paraId="5504EB22" w14:textId="77777777" w:rsidR="00815425" w:rsidRPr="00F06873" w:rsidRDefault="00815425" w:rsidP="007F151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738" w:type="dxa"/>
            <w:vAlign w:val="center"/>
          </w:tcPr>
          <w:p w14:paraId="38BD498C" w14:textId="77777777" w:rsidR="00815425" w:rsidRPr="00F06873" w:rsidRDefault="00815425" w:rsidP="007F151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738" w:type="dxa"/>
            <w:vAlign w:val="center"/>
          </w:tcPr>
          <w:p w14:paraId="50BB63AA" w14:textId="77777777" w:rsidR="00815425" w:rsidRPr="00F06873" w:rsidRDefault="00815425" w:rsidP="007F151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684" w:type="dxa"/>
            <w:vMerge/>
            <w:vAlign w:val="center"/>
          </w:tcPr>
          <w:p w14:paraId="3FEB4880" w14:textId="77777777" w:rsidR="00815425" w:rsidRPr="00F06873" w:rsidRDefault="00815425" w:rsidP="007F151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425" w:rsidRPr="00F06873" w14:paraId="225EA82F" w14:textId="77777777" w:rsidTr="007F151B">
        <w:trPr>
          <w:jc w:val="center"/>
        </w:trPr>
        <w:tc>
          <w:tcPr>
            <w:tcW w:w="2000" w:type="dxa"/>
            <w:vAlign w:val="center"/>
          </w:tcPr>
          <w:p w14:paraId="51187F10" w14:textId="77777777" w:rsidR="00815425" w:rsidRPr="00F06873" w:rsidRDefault="00815425" w:rsidP="007F151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2" w:type="dxa"/>
            <w:vAlign w:val="center"/>
          </w:tcPr>
          <w:p w14:paraId="33CF72E9" w14:textId="77777777" w:rsidR="00815425" w:rsidRPr="00F06873" w:rsidRDefault="00815425" w:rsidP="007F151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85" w:type="dxa"/>
            <w:vAlign w:val="center"/>
          </w:tcPr>
          <w:p w14:paraId="38783647" w14:textId="77777777" w:rsidR="00815425" w:rsidRPr="00F06873" w:rsidRDefault="00815425" w:rsidP="007F151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81" w:type="dxa"/>
            <w:vAlign w:val="center"/>
          </w:tcPr>
          <w:p w14:paraId="76C70F44" w14:textId="77777777" w:rsidR="00815425" w:rsidRPr="00F06873" w:rsidRDefault="00815425" w:rsidP="007F151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1" w:type="dxa"/>
            <w:vAlign w:val="center"/>
          </w:tcPr>
          <w:p w14:paraId="4DA19CDD" w14:textId="77777777" w:rsidR="00815425" w:rsidRPr="00F06873" w:rsidRDefault="00815425" w:rsidP="007F151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38" w:type="dxa"/>
            <w:vAlign w:val="center"/>
          </w:tcPr>
          <w:p w14:paraId="4C0B992F" w14:textId="77777777" w:rsidR="00815425" w:rsidRPr="00F06873" w:rsidRDefault="00815425" w:rsidP="007F151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38" w:type="dxa"/>
            <w:vAlign w:val="center"/>
          </w:tcPr>
          <w:p w14:paraId="7400842D" w14:textId="77777777" w:rsidR="00815425" w:rsidRPr="00F06873" w:rsidRDefault="00815425" w:rsidP="007F151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38" w:type="dxa"/>
            <w:vAlign w:val="center"/>
          </w:tcPr>
          <w:p w14:paraId="52DBA5F6" w14:textId="77777777" w:rsidR="00815425" w:rsidRPr="00F06873" w:rsidRDefault="00815425" w:rsidP="007F151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38" w:type="dxa"/>
            <w:vAlign w:val="center"/>
          </w:tcPr>
          <w:p w14:paraId="4F7AB2B2" w14:textId="77777777" w:rsidR="00815425" w:rsidRPr="00F06873" w:rsidRDefault="00815425" w:rsidP="007F151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84" w:type="dxa"/>
            <w:vAlign w:val="center"/>
          </w:tcPr>
          <w:p w14:paraId="312638D2" w14:textId="77777777" w:rsidR="00815425" w:rsidRPr="00F06873" w:rsidRDefault="00815425" w:rsidP="007F151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15425" w:rsidRPr="00F06873" w14:paraId="15990AE0" w14:textId="77777777" w:rsidTr="007F151B">
        <w:trPr>
          <w:jc w:val="center"/>
        </w:trPr>
        <w:tc>
          <w:tcPr>
            <w:tcW w:w="2000" w:type="dxa"/>
            <w:vAlign w:val="center"/>
          </w:tcPr>
          <w:p w14:paraId="2466C906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562" w:type="dxa"/>
            <w:vAlign w:val="center"/>
          </w:tcPr>
          <w:p w14:paraId="163ABCA1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85" w:type="dxa"/>
            <w:vAlign w:val="center"/>
          </w:tcPr>
          <w:p w14:paraId="666330F9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681" w:type="dxa"/>
            <w:vAlign w:val="center"/>
          </w:tcPr>
          <w:p w14:paraId="065A9B0D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1" w:type="dxa"/>
            <w:vAlign w:val="center"/>
          </w:tcPr>
          <w:p w14:paraId="5CFAE5FD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38" w:type="dxa"/>
            <w:vAlign w:val="center"/>
          </w:tcPr>
          <w:p w14:paraId="2055F174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1C1CC11D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16294470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48333A6E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4" w:type="dxa"/>
            <w:vAlign w:val="center"/>
          </w:tcPr>
          <w:p w14:paraId="70555B36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15425" w:rsidRPr="00F06873" w14:paraId="16F42C94" w14:textId="77777777" w:rsidTr="007F151B">
        <w:trPr>
          <w:jc w:val="center"/>
        </w:trPr>
        <w:tc>
          <w:tcPr>
            <w:tcW w:w="2000" w:type="dxa"/>
            <w:vAlign w:val="center"/>
          </w:tcPr>
          <w:p w14:paraId="2B42E85A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562" w:type="dxa"/>
            <w:vAlign w:val="center"/>
          </w:tcPr>
          <w:p w14:paraId="40D88848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785" w:type="dxa"/>
            <w:vAlign w:val="center"/>
          </w:tcPr>
          <w:p w14:paraId="4DF105DA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681" w:type="dxa"/>
            <w:vAlign w:val="center"/>
          </w:tcPr>
          <w:p w14:paraId="327A51EA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1" w:type="dxa"/>
            <w:vAlign w:val="center"/>
          </w:tcPr>
          <w:p w14:paraId="19A5500F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738" w:type="dxa"/>
            <w:vAlign w:val="center"/>
          </w:tcPr>
          <w:p w14:paraId="75FCFEF3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05CDB6A1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3FE3E5D3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24F4B75B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4" w:type="dxa"/>
            <w:vAlign w:val="center"/>
          </w:tcPr>
          <w:p w14:paraId="5B2AE085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15425" w:rsidRPr="00F06873" w14:paraId="3883D9C2" w14:textId="77777777" w:rsidTr="007F151B">
        <w:trPr>
          <w:jc w:val="center"/>
        </w:trPr>
        <w:tc>
          <w:tcPr>
            <w:tcW w:w="2000" w:type="dxa"/>
            <w:vAlign w:val="center"/>
          </w:tcPr>
          <w:p w14:paraId="305EF093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562" w:type="dxa"/>
            <w:vAlign w:val="center"/>
          </w:tcPr>
          <w:p w14:paraId="454003D4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785" w:type="dxa"/>
            <w:vAlign w:val="center"/>
          </w:tcPr>
          <w:p w14:paraId="43DFC058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681" w:type="dxa"/>
            <w:vAlign w:val="center"/>
          </w:tcPr>
          <w:p w14:paraId="79E2D21F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1" w:type="dxa"/>
            <w:vAlign w:val="center"/>
          </w:tcPr>
          <w:p w14:paraId="0DA3ED85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38" w:type="dxa"/>
            <w:vAlign w:val="center"/>
          </w:tcPr>
          <w:p w14:paraId="64DBBD56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5CFB8B05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3911258B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61DA2075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4" w:type="dxa"/>
            <w:vAlign w:val="center"/>
          </w:tcPr>
          <w:p w14:paraId="081C15FA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15425" w:rsidRPr="00F06873" w14:paraId="2431EA7A" w14:textId="77777777" w:rsidTr="007F151B">
        <w:trPr>
          <w:jc w:val="center"/>
        </w:trPr>
        <w:tc>
          <w:tcPr>
            <w:tcW w:w="2000" w:type="dxa"/>
            <w:vAlign w:val="center"/>
          </w:tcPr>
          <w:p w14:paraId="3545BB53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562" w:type="dxa"/>
            <w:vAlign w:val="center"/>
          </w:tcPr>
          <w:p w14:paraId="4F301C71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85" w:type="dxa"/>
            <w:vAlign w:val="center"/>
          </w:tcPr>
          <w:p w14:paraId="03C00B39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1" w:type="dxa"/>
            <w:vAlign w:val="center"/>
          </w:tcPr>
          <w:p w14:paraId="797B39F5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1" w:type="dxa"/>
            <w:vAlign w:val="center"/>
          </w:tcPr>
          <w:p w14:paraId="076B6B50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3F00808E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11508CAC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5A316817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347330BE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4" w:type="dxa"/>
            <w:vAlign w:val="center"/>
          </w:tcPr>
          <w:p w14:paraId="4221C290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15425" w:rsidRPr="00F06873" w14:paraId="560CF31D" w14:textId="77777777" w:rsidTr="007F151B">
        <w:trPr>
          <w:jc w:val="center"/>
        </w:trPr>
        <w:tc>
          <w:tcPr>
            <w:tcW w:w="2000" w:type="dxa"/>
            <w:vAlign w:val="center"/>
          </w:tcPr>
          <w:p w14:paraId="29FD0DD5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562" w:type="dxa"/>
            <w:vAlign w:val="center"/>
          </w:tcPr>
          <w:p w14:paraId="6C08711A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85" w:type="dxa"/>
            <w:vAlign w:val="center"/>
          </w:tcPr>
          <w:p w14:paraId="1AE7F2A6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1" w:type="dxa"/>
            <w:vAlign w:val="center"/>
          </w:tcPr>
          <w:p w14:paraId="4F549C0D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1" w:type="dxa"/>
            <w:vAlign w:val="center"/>
          </w:tcPr>
          <w:p w14:paraId="7BF37F14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475F12BC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255E8280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35C137ED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508B4741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4" w:type="dxa"/>
            <w:vAlign w:val="center"/>
          </w:tcPr>
          <w:p w14:paraId="0A395F62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49D7886F" w14:textId="77777777" w:rsidR="00815425" w:rsidRDefault="00815425" w:rsidP="00815425"/>
    <w:p w14:paraId="6C99EF8D" w14:textId="77777777" w:rsidR="00815425" w:rsidRDefault="00815425" w:rsidP="00815425"/>
    <w:p w14:paraId="6887DD45" w14:textId="77777777" w:rsidR="00815425" w:rsidRDefault="00815425" w:rsidP="00815425"/>
    <w:p w14:paraId="0B112EDC" w14:textId="77777777" w:rsidR="00722E9F" w:rsidRDefault="00722E9F" w:rsidP="00722E9F">
      <w:pPr>
        <w:rPr>
          <w:szCs w:val="24"/>
        </w:rPr>
      </w:pPr>
      <w:r>
        <w:t xml:space="preserve">Результаты проведения </w:t>
      </w:r>
      <w:r w:rsidRPr="00B92867">
        <w:rPr>
          <w:szCs w:val="24"/>
        </w:rPr>
        <w:t>специальной оценки условий труда</w:t>
      </w:r>
      <w:r>
        <w:rPr>
          <w:szCs w:val="24"/>
        </w:rPr>
        <w:t xml:space="preserve"> с </w:t>
      </w:r>
      <w:r w:rsidR="00A67D66">
        <w:rPr>
          <w:szCs w:val="24"/>
        </w:rPr>
        <w:t>10.08</w:t>
      </w:r>
      <w:r>
        <w:rPr>
          <w:szCs w:val="24"/>
        </w:rPr>
        <w:t>.20</w:t>
      </w:r>
      <w:r w:rsidR="00A67D66">
        <w:rPr>
          <w:szCs w:val="24"/>
        </w:rPr>
        <w:t>20</w:t>
      </w:r>
      <w:r w:rsidR="008205C4">
        <w:rPr>
          <w:szCs w:val="24"/>
        </w:rPr>
        <w:t>-</w:t>
      </w:r>
      <w:r w:rsidR="00A67D66">
        <w:rPr>
          <w:szCs w:val="24"/>
        </w:rPr>
        <w:t>19.08</w:t>
      </w:r>
      <w:r>
        <w:rPr>
          <w:szCs w:val="24"/>
        </w:rPr>
        <w:t>.20</w:t>
      </w:r>
      <w:r w:rsidR="00A67D66">
        <w:rPr>
          <w:szCs w:val="24"/>
        </w:rPr>
        <w:t>20</w:t>
      </w:r>
      <w:r>
        <w:rPr>
          <w:szCs w:val="24"/>
        </w:rPr>
        <w:t>г.</w:t>
      </w:r>
    </w:p>
    <w:p w14:paraId="2D3F6213" w14:textId="77777777" w:rsidR="006F5D40" w:rsidRDefault="006F5D40" w:rsidP="006F5D40"/>
    <w:p w14:paraId="73A2368F" w14:textId="77777777" w:rsidR="006F5D40" w:rsidRDefault="006F5D40" w:rsidP="006F5D40"/>
    <w:p w14:paraId="31140CFA" w14:textId="77777777" w:rsidR="006F5D40" w:rsidRPr="00710271" w:rsidRDefault="006F5D40" w:rsidP="006F5D40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4"/>
        </w:rPr>
        <w:t xml:space="preserve"> </w:t>
      </w:r>
      <w:r w:rsidRPr="00883461">
        <w:rPr>
          <w:rStyle w:val="a4"/>
        </w:rPr>
        <w:fldChar w:fldCharType="begin"/>
      </w:r>
      <w:r w:rsidRPr="00883461">
        <w:rPr>
          <w:rStyle w:val="a4"/>
        </w:rPr>
        <w:instrText xml:space="preserve"> DOCVARIABLE </w:instrText>
      </w:r>
      <w:r>
        <w:rPr>
          <w:rStyle w:val="a4"/>
          <w:lang w:val="en-US"/>
        </w:rPr>
        <w:instrText>ceh</w:instrText>
      </w:r>
      <w:r w:rsidRPr="005970C0">
        <w:rPr>
          <w:rStyle w:val="a4"/>
        </w:rPr>
        <w:instrText>_</w:instrText>
      </w:r>
      <w:r>
        <w:rPr>
          <w:rStyle w:val="a4"/>
          <w:lang w:val="en-US"/>
        </w:rPr>
        <w:instrText>info</w:instrText>
      </w:r>
      <w:r w:rsidRPr="00883461">
        <w:rPr>
          <w:rStyle w:val="a4"/>
        </w:rPr>
        <w:instrText xml:space="preserve"> \* MERGEFORMAT </w:instrText>
      </w:r>
      <w:r w:rsidRPr="00883461">
        <w:rPr>
          <w:rStyle w:val="a4"/>
        </w:rPr>
        <w:fldChar w:fldCharType="separate"/>
      </w:r>
      <w:r w:rsidRPr="005970C0">
        <w:rPr>
          <w:rStyle w:val="a4"/>
        </w:rPr>
        <w:t xml:space="preserve">Общество с ограниченной ответственностью </w:t>
      </w:r>
      <w:r w:rsidR="00A67D66">
        <w:rPr>
          <w:rStyle w:val="a4"/>
        </w:rPr>
        <w:t xml:space="preserve">Центр гемодиализа </w:t>
      </w:r>
      <w:r w:rsidRPr="005970C0">
        <w:rPr>
          <w:rStyle w:val="a4"/>
        </w:rPr>
        <w:t>«</w:t>
      </w:r>
      <w:r w:rsidR="00A67D66">
        <w:rPr>
          <w:rStyle w:val="a4"/>
        </w:rPr>
        <w:t>Бодрость</w:t>
      </w:r>
      <w:r w:rsidRPr="005970C0">
        <w:rPr>
          <w:rStyle w:val="a4"/>
        </w:rPr>
        <w:t>»</w:t>
      </w:r>
      <w:r w:rsidRPr="00883461">
        <w:rPr>
          <w:rStyle w:val="a4"/>
        </w:rPr>
        <w:fldChar w:fldCharType="end"/>
      </w:r>
      <w:r w:rsidRPr="00883461">
        <w:rPr>
          <w:rStyle w:val="a4"/>
        </w:rPr>
        <w:t> </w:t>
      </w:r>
    </w:p>
    <w:p w14:paraId="6942A491" w14:textId="77777777" w:rsidR="006F5D40" w:rsidRPr="00F06873" w:rsidRDefault="006F5D40" w:rsidP="006F5D40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5"/>
        <w:gridCol w:w="876"/>
        <w:gridCol w:w="2781"/>
        <w:gridCol w:w="1061"/>
        <w:gridCol w:w="1061"/>
        <w:gridCol w:w="1150"/>
        <w:gridCol w:w="1150"/>
        <w:gridCol w:w="1150"/>
        <w:gridCol w:w="1150"/>
        <w:gridCol w:w="1066"/>
      </w:tblGrid>
      <w:tr w:rsidR="006F5D40" w:rsidRPr="00F06873" w14:paraId="7F9BAF90" w14:textId="77777777" w:rsidTr="00A67D66">
        <w:trPr>
          <w:trHeight w:val="475"/>
          <w:jc w:val="center"/>
        </w:trPr>
        <w:tc>
          <w:tcPr>
            <w:tcW w:w="2000" w:type="dxa"/>
            <w:vMerge w:val="restart"/>
            <w:vAlign w:val="center"/>
          </w:tcPr>
          <w:p w14:paraId="3CB02F09" w14:textId="77777777" w:rsidR="006F5D40" w:rsidRPr="00F06873" w:rsidRDefault="006F5D40" w:rsidP="00452F38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347" w:type="dxa"/>
            <w:gridSpan w:val="2"/>
            <w:vMerge w:val="restart"/>
            <w:vAlign w:val="center"/>
          </w:tcPr>
          <w:p w14:paraId="4E093660" w14:textId="77777777" w:rsidR="006F5D40" w:rsidRPr="004654AF" w:rsidRDefault="006F5D40" w:rsidP="00452F38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5277CD00" w14:textId="77777777" w:rsidR="006F5D40" w:rsidRPr="00F06873" w:rsidRDefault="006F5D40" w:rsidP="00452F38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8" w:type="dxa"/>
            <w:gridSpan w:val="7"/>
            <w:vAlign w:val="center"/>
          </w:tcPr>
          <w:p w14:paraId="590067D1" w14:textId="77777777" w:rsidR="006F5D40" w:rsidRPr="00F06873" w:rsidRDefault="006F5D40" w:rsidP="00452F38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6F5D40" w:rsidRPr="00F06873" w14:paraId="70E4F6F0" w14:textId="77777777" w:rsidTr="00A67D66">
        <w:trPr>
          <w:trHeight w:val="339"/>
          <w:jc w:val="center"/>
        </w:trPr>
        <w:tc>
          <w:tcPr>
            <w:tcW w:w="2000" w:type="dxa"/>
            <w:vMerge/>
            <w:vAlign w:val="center"/>
          </w:tcPr>
          <w:p w14:paraId="12AB2412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7" w:type="dxa"/>
            <w:gridSpan w:val="2"/>
            <w:vMerge/>
            <w:vAlign w:val="center"/>
          </w:tcPr>
          <w:p w14:paraId="4A938AA6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  <w:vMerge w:val="restart"/>
            <w:vAlign w:val="center"/>
          </w:tcPr>
          <w:p w14:paraId="193AE06B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681" w:type="dxa"/>
            <w:vMerge w:val="restart"/>
            <w:vAlign w:val="center"/>
          </w:tcPr>
          <w:p w14:paraId="02C021BF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2952" w:type="dxa"/>
            <w:gridSpan w:val="4"/>
            <w:vAlign w:val="center"/>
          </w:tcPr>
          <w:p w14:paraId="1FDB4AB2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684" w:type="dxa"/>
            <w:vMerge w:val="restart"/>
            <w:vAlign w:val="center"/>
          </w:tcPr>
          <w:p w14:paraId="3ACD4BE2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6F5D40" w:rsidRPr="00F06873" w14:paraId="0526B3E0" w14:textId="77777777" w:rsidTr="00A67D66">
        <w:trPr>
          <w:trHeight w:val="313"/>
          <w:jc w:val="center"/>
        </w:trPr>
        <w:tc>
          <w:tcPr>
            <w:tcW w:w="2000" w:type="dxa"/>
            <w:vMerge/>
            <w:vAlign w:val="center"/>
          </w:tcPr>
          <w:p w14:paraId="1AE24D3A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76B95D3E" w14:textId="77777777" w:rsidR="006F5D40" w:rsidRPr="004654AF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85" w:type="dxa"/>
            <w:vAlign w:val="center"/>
          </w:tcPr>
          <w:p w14:paraId="403B160D" w14:textId="77777777" w:rsidR="006F5D40" w:rsidRPr="004654AF" w:rsidRDefault="006F5D40" w:rsidP="00452F38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681" w:type="dxa"/>
            <w:vMerge/>
            <w:vAlign w:val="center"/>
          </w:tcPr>
          <w:p w14:paraId="35C9B462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  <w:vAlign w:val="center"/>
          </w:tcPr>
          <w:p w14:paraId="1619EE45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7BD6784C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738" w:type="dxa"/>
            <w:vAlign w:val="center"/>
          </w:tcPr>
          <w:p w14:paraId="6DD1F464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738" w:type="dxa"/>
            <w:vAlign w:val="center"/>
          </w:tcPr>
          <w:p w14:paraId="2A99990A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738" w:type="dxa"/>
            <w:vAlign w:val="center"/>
          </w:tcPr>
          <w:p w14:paraId="6190E015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684" w:type="dxa"/>
            <w:vMerge/>
            <w:vAlign w:val="center"/>
          </w:tcPr>
          <w:p w14:paraId="0DF18276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D40" w:rsidRPr="00F06873" w14:paraId="41216404" w14:textId="77777777" w:rsidTr="00A67D66">
        <w:trPr>
          <w:jc w:val="center"/>
        </w:trPr>
        <w:tc>
          <w:tcPr>
            <w:tcW w:w="2000" w:type="dxa"/>
            <w:vAlign w:val="center"/>
          </w:tcPr>
          <w:p w14:paraId="38CF4508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2" w:type="dxa"/>
            <w:vAlign w:val="center"/>
          </w:tcPr>
          <w:p w14:paraId="029827A4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85" w:type="dxa"/>
            <w:vAlign w:val="center"/>
          </w:tcPr>
          <w:p w14:paraId="223568FD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81" w:type="dxa"/>
            <w:vAlign w:val="center"/>
          </w:tcPr>
          <w:p w14:paraId="76098468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1" w:type="dxa"/>
            <w:vAlign w:val="center"/>
          </w:tcPr>
          <w:p w14:paraId="66297A19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38" w:type="dxa"/>
            <w:vAlign w:val="center"/>
          </w:tcPr>
          <w:p w14:paraId="603DF5B6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38" w:type="dxa"/>
            <w:vAlign w:val="center"/>
          </w:tcPr>
          <w:p w14:paraId="44081EC9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38" w:type="dxa"/>
            <w:vAlign w:val="center"/>
          </w:tcPr>
          <w:p w14:paraId="0691CC6E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38" w:type="dxa"/>
            <w:vAlign w:val="center"/>
          </w:tcPr>
          <w:p w14:paraId="225C4F69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84" w:type="dxa"/>
            <w:vAlign w:val="center"/>
          </w:tcPr>
          <w:p w14:paraId="4A5F3281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67D66" w:rsidRPr="00F06873" w14:paraId="2FDF04F1" w14:textId="77777777" w:rsidTr="00A67D66">
        <w:trPr>
          <w:jc w:val="center"/>
        </w:trPr>
        <w:tc>
          <w:tcPr>
            <w:tcW w:w="2000" w:type="dxa"/>
            <w:vAlign w:val="center"/>
          </w:tcPr>
          <w:p w14:paraId="3906CF89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562" w:type="dxa"/>
            <w:vAlign w:val="center"/>
          </w:tcPr>
          <w:p w14:paraId="55548BB1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785" w:type="dxa"/>
            <w:vAlign w:val="center"/>
          </w:tcPr>
          <w:p w14:paraId="277FE5BC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681" w:type="dxa"/>
            <w:vAlign w:val="center"/>
          </w:tcPr>
          <w:p w14:paraId="709D2E5E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1" w:type="dxa"/>
            <w:vAlign w:val="center"/>
          </w:tcPr>
          <w:p w14:paraId="5908BA84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38" w:type="dxa"/>
            <w:vAlign w:val="center"/>
          </w:tcPr>
          <w:p w14:paraId="3EE84939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704DDF6E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768162FD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38" w:type="dxa"/>
            <w:vAlign w:val="center"/>
          </w:tcPr>
          <w:p w14:paraId="5CBF70A1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4" w:type="dxa"/>
            <w:vAlign w:val="center"/>
          </w:tcPr>
          <w:p w14:paraId="3750BFE8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67D66" w:rsidRPr="00F06873" w14:paraId="68FF282F" w14:textId="77777777" w:rsidTr="00A67D66">
        <w:trPr>
          <w:jc w:val="center"/>
        </w:trPr>
        <w:tc>
          <w:tcPr>
            <w:tcW w:w="2000" w:type="dxa"/>
            <w:vAlign w:val="center"/>
          </w:tcPr>
          <w:p w14:paraId="19CD6D57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562" w:type="dxa"/>
            <w:vAlign w:val="center"/>
          </w:tcPr>
          <w:p w14:paraId="78E869A2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785" w:type="dxa"/>
            <w:vAlign w:val="center"/>
          </w:tcPr>
          <w:p w14:paraId="0729738D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681" w:type="dxa"/>
            <w:vAlign w:val="center"/>
          </w:tcPr>
          <w:p w14:paraId="5C4299E6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1" w:type="dxa"/>
            <w:vAlign w:val="center"/>
          </w:tcPr>
          <w:p w14:paraId="0216F6CF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38" w:type="dxa"/>
            <w:vAlign w:val="center"/>
          </w:tcPr>
          <w:p w14:paraId="4607060A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167F993C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382656FC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738" w:type="dxa"/>
            <w:vAlign w:val="center"/>
          </w:tcPr>
          <w:p w14:paraId="31E3C043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4" w:type="dxa"/>
            <w:vAlign w:val="center"/>
          </w:tcPr>
          <w:p w14:paraId="0953A575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67D66" w:rsidRPr="00F06873" w14:paraId="72CFEB5C" w14:textId="77777777" w:rsidTr="00A67D66">
        <w:trPr>
          <w:jc w:val="center"/>
        </w:trPr>
        <w:tc>
          <w:tcPr>
            <w:tcW w:w="2000" w:type="dxa"/>
            <w:vAlign w:val="center"/>
          </w:tcPr>
          <w:p w14:paraId="1FB57322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562" w:type="dxa"/>
            <w:vAlign w:val="center"/>
          </w:tcPr>
          <w:p w14:paraId="0F0EB3F3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785" w:type="dxa"/>
            <w:vAlign w:val="center"/>
          </w:tcPr>
          <w:p w14:paraId="421A2787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681" w:type="dxa"/>
            <w:vAlign w:val="center"/>
          </w:tcPr>
          <w:p w14:paraId="006B2D01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1" w:type="dxa"/>
            <w:vAlign w:val="center"/>
          </w:tcPr>
          <w:p w14:paraId="2AAA335D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38" w:type="dxa"/>
            <w:vAlign w:val="center"/>
          </w:tcPr>
          <w:p w14:paraId="5E8152DF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2255236C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373C9F55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38" w:type="dxa"/>
            <w:vAlign w:val="center"/>
          </w:tcPr>
          <w:p w14:paraId="2BB94317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4" w:type="dxa"/>
            <w:vAlign w:val="center"/>
          </w:tcPr>
          <w:p w14:paraId="7D4FA092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67D66" w:rsidRPr="00F06873" w14:paraId="7DA0F784" w14:textId="77777777" w:rsidTr="00A67D66">
        <w:trPr>
          <w:jc w:val="center"/>
        </w:trPr>
        <w:tc>
          <w:tcPr>
            <w:tcW w:w="2000" w:type="dxa"/>
            <w:vAlign w:val="center"/>
          </w:tcPr>
          <w:p w14:paraId="2D851F09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562" w:type="dxa"/>
            <w:vAlign w:val="center"/>
          </w:tcPr>
          <w:p w14:paraId="6704646C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85" w:type="dxa"/>
            <w:vAlign w:val="center"/>
          </w:tcPr>
          <w:p w14:paraId="2E8D805E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1" w:type="dxa"/>
            <w:vAlign w:val="center"/>
          </w:tcPr>
          <w:p w14:paraId="058256AA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1" w:type="dxa"/>
            <w:vAlign w:val="center"/>
          </w:tcPr>
          <w:p w14:paraId="74437A4B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5BB77479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27FC2F15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10A70C67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739381BD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4" w:type="dxa"/>
            <w:vAlign w:val="center"/>
          </w:tcPr>
          <w:p w14:paraId="7CE523F2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67D66" w:rsidRPr="00F06873" w14:paraId="7B105EF0" w14:textId="77777777" w:rsidTr="00A67D66">
        <w:trPr>
          <w:jc w:val="center"/>
        </w:trPr>
        <w:tc>
          <w:tcPr>
            <w:tcW w:w="2000" w:type="dxa"/>
            <w:vAlign w:val="center"/>
          </w:tcPr>
          <w:p w14:paraId="234485DB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562" w:type="dxa"/>
            <w:vAlign w:val="center"/>
          </w:tcPr>
          <w:p w14:paraId="16CFE2A0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85" w:type="dxa"/>
            <w:vAlign w:val="center"/>
          </w:tcPr>
          <w:p w14:paraId="4035D337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1" w:type="dxa"/>
            <w:vAlign w:val="center"/>
          </w:tcPr>
          <w:p w14:paraId="6BF4BC92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1" w:type="dxa"/>
            <w:vAlign w:val="center"/>
          </w:tcPr>
          <w:p w14:paraId="26F313D8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38" w:type="dxa"/>
            <w:vAlign w:val="center"/>
          </w:tcPr>
          <w:p w14:paraId="564D0109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632D9F9E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68515912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13D2FE3A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4" w:type="dxa"/>
            <w:vAlign w:val="center"/>
          </w:tcPr>
          <w:p w14:paraId="206FC61F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3E17088F" w14:textId="77777777" w:rsidR="006F5D40" w:rsidRDefault="006F5D40"/>
    <w:p w14:paraId="1B200D31" w14:textId="77777777" w:rsidR="00B51E85" w:rsidRDefault="00B51E85"/>
    <w:p w14:paraId="1890123F" w14:textId="77777777" w:rsidR="00B51E85" w:rsidRDefault="00B51E85"/>
    <w:p w14:paraId="5494AFE4" w14:textId="77777777" w:rsidR="00B25E6C" w:rsidRPr="000F0714" w:rsidRDefault="00B25E6C" w:rsidP="00B25E6C">
      <w:pPr>
        <w:pStyle w:val="a8"/>
        <w:jc w:val="center"/>
      </w:pPr>
      <w:r w:rsidRPr="000F0714">
        <w:t xml:space="preserve">Сводная ведомость результатов </w:t>
      </w:r>
      <w:r w:rsidRPr="004654AF">
        <w:t xml:space="preserve">проведения </w:t>
      </w:r>
      <w:r w:rsidRPr="000F0714">
        <w:t>специальной оценки условий труда</w:t>
      </w:r>
    </w:p>
    <w:p w14:paraId="672CAB85" w14:textId="77777777" w:rsidR="00B25E6C" w:rsidRPr="00642E12" w:rsidRDefault="00B25E6C" w:rsidP="00B25E6C"/>
    <w:p w14:paraId="37BD0A86" w14:textId="77777777" w:rsidR="00B25E6C" w:rsidRPr="00710271" w:rsidRDefault="00B25E6C" w:rsidP="00B25E6C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4"/>
        </w:rPr>
        <w:t xml:space="preserve"> </w:t>
      </w:r>
      <w:r w:rsidRPr="00883461">
        <w:rPr>
          <w:rStyle w:val="a4"/>
        </w:rPr>
        <w:fldChar w:fldCharType="begin"/>
      </w:r>
      <w:r w:rsidRPr="00883461">
        <w:rPr>
          <w:rStyle w:val="a4"/>
        </w:rPr>
        <w:instrText xml:space="preserve"> DOCVARIABLE </w:instrText>
      </w:r>
      <w:r>
        <w:rPr>
          <w:rStyle w:val="a4"/>
          <w:lang w:val="en-US"/>
        </w:rPr>
        <w:instrText>ceh</w:instrText>
      </w:r>
      <w:r w:rsidRPr="00DC5892">
        <w:rPr>
          <w:rStyle w:val="a4"/>
        </w:rPr>
        <w:instrText>_</w:instrText>
      </w:r>
      <w:r>
        <w:rPr>
          <w:rStyle w:val="a4"/>
          <w:lang w:val="en-US"/>
        </w:rPr>
        <w:instrText>info</w:instrText>
      </w:r>
      <w:r w:rsidRPr="00883461">
        <w:rPr>
          <w:rStyle w:val="a4"/>
        </w:rPr>
        <w:instrText xml:space="preserve"> \* MERGEFORMAT </w:instrText>
      </w:r>
      <w:r w:rsidRPr="00883461">
        <w:rPr>
          <w:rStyle w:val="a4"/>
        </w:rPr>
        <w:fldChar w:fldCharType="separate"/>
      </w:r>
      <w:r w:rsidRPr="00DC5892">
        <w:rPr>
          <w:rStyle w:val="a4"/>
        </w:rPr>
        <w:t>Общество с ограниченной ответственностью Центр гемодиализа "Бодрость"</w:t>
      </w:r>
      <w:r w:rsidRPr="00883461">
        <w:rPr>
          <w:rStyle w:val="a4"/>
        </w:rPr>
        <w:fldChar w:fldCharType="end"/>
      </w:r>
      <w:r w:rsidRPr="00883461">
        <w:rPr>
          <w:rStyle w:val="a4"/>
        </w:rPr>
        <w:t> </w:t>
      </w:r>
    </w:p>
    <w:p w14:paraId="6A497E29" w14:textId="77777777" w:rsidR="00B25E6C" w:rsidRPr="00F06873" w:rsidRDefault="00B25E6C" w:rsidP="00B25E6C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8"/>
        <w:gridCol w:w="806"/>
        <w:gridCol w:w="2942"/>
        <w:gridCol w:w="1013"/>
        <w:gridCol w:w="1014"/>
        <w:gridCol w:w="1112"/>
        <w:gridCol w:w="1112"/>
        <w:gridCol w:w="1112"/>
        <w:gridCol w:w="1113"/>
        <w:gridCol w:w="1018"/>
      </w:tblGrid>
      <w:tr w:rsidR="00B25E6C" w:rsidRPr="00F06873" w14:paraId="7F2343EC" w14:textId="77777777" w:rsidTr="002F2AC8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2079CFAD" w14:textId="77777777" w:rsidR="00B25E6C" w:rsidRPr="00F06873" w:rsidRDefault="00B25E6C" w:rsidP="002F2AC8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7C20DF15" w14:textId="77777777" w:rsidR="00B25E6C" w:rsidRPr="004654AF" w:rsidRDefault="00B25E6C" w:rsidP="002F2AC8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141B3486" w14:textId="77777777" w:rsidR="00B25E6C" w:rsidRPr="00F06873" w:rsidRDefault="00B25E6C" w:rsidP="002F2AC8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72BAB0F3" w14:textId="77777777" w:rsidR="00B25E6C" w:rsidRPr="00F06873" w:rsidRDefault="00B25E6C" w:rsidP="002F2AC8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B25E6C" w:rsidRPr="00F06873" w14:paraId="5CD4FC4A" w14:textId="77777777" w:rsidTr="002F2AC8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06F1B970" w14:textId="77777777" w:rsidR="00B25E6C" w:rsidRPr="00F06873" w:rsidRDefault="00B25E6C" w:rsidP="002F2AC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0263A52E" w14:textId="77777777" w:rsidR="00B25E6C" w:rsidRPr="00F06873" w:rsidRDefault="00B25E6C" w:rsidP="002F2AC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43C47E9F" w14:textId="77777777" w:rsidR="00B25E6C" w:rsidRPr="00F06873" w:rsidRDefault="00B25E6C" w:rsidP="002F2AC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643A7A58" w14:textId="77777777" w:rsidR="00B25E6C" w:rsidRPr="00F06873" w:rsidRDefault="00B25E6C" w:rsidP="002F2AC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327477FB" w14:textId="77777777" w:rsidR="00B25E6C" w:rsidRPr="00F06873" w:rsidRDefault="00B25E6C" w:rsidP="002F2AC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392BB53F" w14:textId="77777777" w:rsidR="00B25E6C" w:rsidRPr="00F06873" w:rsidRDefault="00B25E6C" w:rsidP="002F2AC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B25E6C" w:rsidRPr="00F06873" w14:paraId="675B7D74" w14:textId="77777777" w:rsidTr="002F2AC8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71DF8AE1" w14:textId="77777777" w:rsidR="00B25E6C" w:rsidRPr="00F06873" w:rsidRDefault="00B25E6C" w:rsidP="002F2AC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27DFDE70" w14:textId="77777777" w:rsidR="00B25E6C" w:rsidRPr="004654AF" w:rsidRDefault="00B25E6C" w:rsidP="002F2AC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52653C8A" w14:textId="77777777" w:rsidR="00B25E6C" w:rsidRPr="004654AF" w:rsidRDefault="00B25E6C" w:rsidP="002F2AC8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10D04969" w14:textId="77777777" w:rsidR="00B25E6C" w:rsidRPr="00F06873" w:rsidRDefault="00B25E6C" w:rsidP="002F2AC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219CFB5E" w14:textId="77777777" w:rsidR="00B25E6C" w:rsidRPr="00F06873" w:rsidRDefault="00B25E6C" w:rsidP="002F2AC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1E63FDCC" w14:textId="77777777" w:rsidR="00B25E6C" w:rsidRPr="00F06873" w:rsidRDefault="00B25E6C" w:rsidP="002F2AC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7D0C3ADF" w14:textId="77777777" w:rsidR="00B25E6C" w:rsidRPr="00F06873" w:rsidRDefault="00B25E6C" w:rsidP="002F2AC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593B6CF4" w14:textId="77777777" w:rsidR="00B25E6C" w:rsidRPr="00F06873" w:rsidRDefault="00B25E6C" w:rsidP="002F2AC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57CFB4DD" w14:textId="77777777" w:rsidR="00B25E6C" w:rsidRPr="00F06873" w:rsidRDefault="00B25E6C" w:rsidP="002F2AC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565A7586" w14:textId="77777777" w:rsidR="00B25E6C" w:rsidRPr="00F06873" w:rsidRDefault="00B25E6C" w:rsidP="002F2AC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E6C" w:rsidRPr="00F06873" w14:paraId="03761597" w14:textId="77777777" w:rsidTr="002F2AC8">
        <w:trPr>
          <w:jc w:val="center"/>
        </w:trPr>
        <w:tc>
          <w:tcPr>
            <w:tcW w:w="3518" w:type="dxa"/>
            <w:vAlign w:val="center"/>
          </w:tcPr>
          <w:p w14:paraId="3BE8BAEF" w14:textId="77777777" w:rsidR="00B25E6C" w:rsidRPr="00F06873" w:rsidRDefault="00B25E6C" w:rsidP="002F2AC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6A583CF6" w14:textId="77777777" w:rsidR="00B25E6C" w:rsidRPr="00F06873" w:rsidRDefault="00B25E6C" w:rsidP="002F2AC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562796E9" w14:textId="77777777" w:rsidR="00B25E6C" w:rsidRPr="00F06873" w:rsidRDefault="00B25E6C" w:rsidP="002F2AC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47D557EA" w14:textId="77777777" w:rsidR="00B25E6C" w:rsidRPr="00F06873" w:rsidRDefault="00B25E6C" w:rsidP="002F2AC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5E9A7BBB" w14:textId="77777777" w:rsidR="00B25E6C" w:rsidRPr="00F06873" w:rsidRDefault="00B25E6C" w:rsidP="002F2AC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678998F6" w14:textId="77777777" w:rsidR="00B25E6C" w:rsidRPr="00F06873" w:rsidRDefault="00B25E6C" w:rsidP="002F2AC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24BE0204" w14:textId="77777777" w:rsidR="00B25E6C" w:rsidRPr="00F06873" w:rsidRDefault="00B25E6C" w:rsidP="002F2AC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28601577" w14:textId="77777777" w:rsidR="00B25E6C" w:rsidRPr="00F06873" w:rsidRDefault="00B25E6C" w:rsidP="002F2AC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0924510C" w14:textId="77777777" w:rsidR="00B25E6C" w:rsidRPr="00F06873" w:rsidRDefault="00B25E6C" w:rsidP="002F2AC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5145F287" w14:textId="77777777" w:rsidR="00B25E6C" w:rsidRPr="00F06873" w:rsidRDefault="00B25E6C" w:rsidP="002F2AC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B25E6C" w:rsidRPr="00F06873" w14:paraId="10EB2F05" w14:textId="77777777" w:rsidTr="002F2AC8">
        <w:trPr>
          <w:jc w:val="center"/>
        </w:trPr>
        <w:tc>
          <w:tcPr>
            <w:tcW w:w="3518" w:type="dxa"/>
            <w:vAlign w:val="center"/>
          </w:tcPr>
          <w:p w14:paraId="6426EE96" w14:textId="77777777" w:rsidR="00B25E6C" w:rsidRPr="00F06873" w:rsidRDefault="00B25E6C" w:rsidP="002F2AC8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14:paraId="449BDB31" w14:textId="77777777" w:rsidR="00B25E6C" w:rsidRPr="00F06873" w:rsidRDefault="00B25E6C" w:rsidP="002F2AC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3118" w:type="dxa"/>
            <w:vAlign w:val="center"/>
          </w:tcPr>
          <w:p w14:paraId="2A34B374" w14:textId="77777777" w:rsidR="00B25E6C" w:rsidRPr="00F06873" w:rsidRDefault="00B25E6C" w:rsidP="002F2AC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063" w:type="dxa"/>
            <w:vAlign w:val="center"/>
          </w:tcPr>
          <w:p w14:paraId="42D53C03" w14:textId="77777777" w:rsidR="00B25E6C" w:rsidRPr="00F06873" w:rsidRDefault="00B25E6C" w:rsidP="002F2AC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096C14E3" w14:textId="77777777" w:rsidR="00B25E6C" w:rsidRPr="00F06873" w:rsidRDefault="00B25E6C" w:rsidP="002F2AC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14:paraId="1269FB1F" w14:textId="77777777" w:rsidR="00B25E6C" w:rsidRPr="00F06873" w:rsidRDefault="00B25E6C" w:rsidP="002F2AC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6D37FA6" w14:textId="77777777" w:rsidR="00B25E6C" w:rsidRPr="00F06873" w:rsidRDefault="00B25E6C" w:rsidP="002F2AC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7AD4BD4C" w14:textId="77777777" w:rsidR="00B25E6C" w:rsidRPr="00F06873" w:rsidRDefault="00B25E6C" w:rsidP="002F2AC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170" w:type="dxa"/>
            <w:vAlign w:val="center"/>
          </w:tcPr>
          <w:p w14:paraId="4E6EFD14" w14:textId="77777777" w:rsidR="00B25E6C" w:rsidRPr="00F06873" w:rsidRDefault="00B25E6C" w:rsidP="002F2AC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12EFB479" w14:textId="77777777" w:rsidR="00B25E6C" w:rsidRPr="00F06873" w:rsidRDefault="00B25E6C" w:rsidP="002F2AC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25E6C" w:rsidRPr="00F06873" w14:paraId="3B163338" w14:textId="77777777" w:rsidTr="002F2AC8">
        <w:trPr>
          <w:jc w:val="center"/>
        </w:trPr>
        <w:tc>
          <w:tcPr>
            <w:tcW w:w="3518" w:type="dxa"/>
            <w:vAlign w:val="center"/>
          </w:tcPr>
          <w:p w14:paraId="29779AF9" w14:textId="77777777" w:rsidR="00B25E6C" w:rsidRPr="00F06873" w:rsidRDefault="00B25E6C" w:rsidP="002F2AC8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14:paraId="6C811939" w14:textId="77777777" w:rsidR="00B25E6C" w:rsidRPr="00F06873" w:rsidRDefault="00B25E6C" w:rsidP="002F2AC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3118" w:type="dxa"/>
            <w:vAlign w:val="center"/>
          </w:tcPr>
          <w:p w14:paraId="2FB18696" w14:textId="77777777" w:rsidR="00B25E6C" w:rsidRPr="00F06873" w:rsidRDefault="00B25E6C" w:rsidP="002F2AC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063" w:type="dxa"/>
            <w:vAlign w:val="center"/>
          </w:tcPr>
          <w:p w14:paraId="4884EB1A" w14:textId="77777777" w:rsidR="00B25E6C" w:rsidRPr="00F06873" w:rsidRDefault="00B25E6C" w:rsidP="002F2AC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2E3C30A5" w14:textId="77777777" w:rsidR="00B25E6C" w:rsidRPr="00F06873" w:rsidRDefault="00B25E6C" w:rsidP="002F2AC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14:paraId="5622E881" w14:textId="77777777" w:rsidR="00B25E6C" w:rsidRPr="00F06873" w:rsidRDefault="00B25E6C" w:rsidP="002F2AC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43E9068" w14:textId="77777777" w:rsidR="00B25E6C" w:rsidRPr="00F06873" w:rsidRDefault="00B25E6C" w:rsidP="002F2AC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vAlign w:val="center"/>
          </w:tcPr>
          <w:p w14:paraId="3F369CB4" w14:textId="77777777" w:rsidR="00B25E6C" w:rsidRPr="00F06873" w:rsidRDefault="00B25E6C" w:rsidP="002F2AC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170" w:type="dxa"/>
            <w:vAlign w:val="center"/>
          </w:tcPr>
          <w:p w14:paraId="2D2684B3" w14:textId="77777777" w:rsidR="00B25E6C" w:rsidRPr="00F06873" w:rsidRDefault="00B25E6C" w:rsidP="002F2AC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39BDA2AA" w14:textId="77777777" w:rsidR="00B25E6C" w:rsidRPr="00F06873" w:rsidRDefault="00B25E6C" w:rsidP="002F2AC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25E6C" w:rsidRPr="00F06873" w14:paraId="2B83C843" w14:textId="77777777" w:rsidTr="002F2AC8">
        <w:trPr>
          <w:jc w:val="center"/>
        </w:trPr>
        <w:tc>
          <w:tcPr>
            <w:tcW w:w="3518" w:type="dxa"/>
            <w:vAlign w:val="center"/>
          </w:tcPr>
          <w:p w14:paraId="5DB7AE8E" w14:textId="77777777" w:rsidR="00B25E6C" w:rsidRPr="00F06873" w:rsidRDefault="00B25E6C" w:rsidP="002F2AC8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6AB054CD" w14:textId="77777777" w:rsidR="00B25E6C" w:rsidRPr="00F06873" w:rsidRDefault="00B25E6C" w:rsidP="002F2AC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118" w:type="dxa"/>
            <w:vAlign w:val="center"/>
          </w:tcPr>
          <w:p w14:paraId="09B226CD" w14:textId="77777777" w:rsidR="00B25E6C" w:rsidRPr="00F06873" w:rsidRDefault="00B25E6C" w:rsidP="002F2AC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063" w:type="dxa"/>
            <w:vAlign w:val="center"/>
          </w:tcPr>
          <w:p w14:paraId="12873049" w14:textId="77777777" w:rsidR="00B25E6C" w:rsidRPr="00F06873" w:rsidRDefault="00B25E6C" w:rsidP="002F2AC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675421A1" w14:textId="77777777" w:rsidR="00B25E6C" w:rsidRPr="00F06873" w:rsidRDefault="00B25E6C" w:rsidP="002F2AC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19B17C6" w14:textId="77777777" w:rsidR="00B25E6C" w:rsidRPr="00F06873" w:rsidRDefault="00B25E6C" w:rsidP="002F2AC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5EBCB30" w14:textId="77777777" w:rsidR="00B25E6C" w:rsidRPr="00F06873" w:rsidRDefault="00B25E6C" w:rsidP="002F2AC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14:paraId="51DEDC7C" w14:textId="77777777" w:rsidR="00B25E6C" w:rsidRPr="00F06873" w:rsidRDefault="00B25E6C" w:rsidP="002F2AC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170" w:type="dxa"/>
            <w:vAlign w:val="center"/>
          </w:tcPr>
          <w:p w14:paraId="6DBD5809" w14:textId="77777777" w:rsidR="00B25E6C" w:rsidRPr="00F06873" w:rsidRDefault="00B25E6C" w:rsidP="002F2AC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13E74D0E" w14:textId="77777777" w:rsidR="00B25E6C" w:rsidRPr="00F06873" w:rsidRDefault="00B25E6C" w:rsidP="002F2AC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25E6C" w:rsidRPr="00F06873" w14:paraId="041D3269" w14:textId="77777777" w:rsidTr="002F2AC8">
        <w:trPr>
          <w:jc w:val="center"/>
        </w:trPr>
        <w:tc>
          <w:tcPr>
            <w:tcW w:w="3518" w:type="dxa"/>
            <w:vAlign w:val="center"/>
          </w:tcPr>
          <w:p w14:paraId="79A67253" w14:textId="77777777" w:rsidR="00B25E6C" w:rsidRPr="00F06873" w:rsidRDefault="00B25E6C" w:rsidP="002F2AC8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017CDF01" w14:textId="77777777" w:rsidR="00B25E6C" w:rsidRPr="00F06873" w:rsidRDefault="00B25E6C" w:rsidP="002F2AC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2E83DECA" w14:textId="77777777" w:rsidR="00B25E6C" w:rsidRPr="00F06873" w:rsidRDefault="00B25E6C" w:rsidP="002F2AC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1406B26B" w14:textId="77777777" w:rsidR="00B25E6C" w:rsidRPr="00F06873" w:rsidRDefault="00B25E6C" w:rsidP="002F2AC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5FF77957" w14:textId="77777777" w:rsidR="00B25E6C" w:rsidRPr="00F06873" w:rsidRDefault="00B25E6C" w:rsidP="002F2AC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3F6E539" w14:textId="77777777" w:rsidR="00B25E6C" w:rsidRPr="00F06873" w:rsidRDefault="00B25E6C" w:rsidP="002F2AC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1C47900" w14:textId="77777777" w:rsidR="00B25E6C" w:rsidRPr="00F06873" w:rsidRDefault="00B25E6C" w:rsidP="002F2AC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962BECF" w14:textId="77777777" w:rsidR="00B25E6C" w:rsidRPr="00F06873" w:rsidRDefault="00B25E6C" w:rsidP="002F2AC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2C3EBB74" w14:textId="77777777" w:rsidR="00B25E6C" w:rsidRPr="00F06873" w:rsidRDefault="00B25E6C" w:rsidP="002F2AC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7DAA2A14" w14:textId="77777777" w:rsidR="00B25E6C" w:rsidRPr="00F06873" w:rsidRDefault="00B25E6C" w:rsidP="002F2AC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25E6C" w:rsidRPr="00F06873" w14:paraId="5D5F66BC" w14:textId="77777777" w:rsidTr="002F2AC8">
        <w:trPr>
          <w:jc w:val="center"/>
        </w:trPr>
        <w:tc>
          <w:tcPr>
            <w:tcW w:w="3518" w:type="dxa"/>
            <w:vAlign w:val="center"/>
          </w:tcPr>
          <w:p w14:paraId="6F23A468" w14:textId="77777777" w:rsidR="00B25E6C" w:rsidRPr="00F06873" w:rsidRDefault="00B25E6C" w:rsidP="002F2AC8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456727D0" w14:textId="77777777" w:rsidR="00B25E6C" w:rsidRPr="00F06873" w:rsidRDefault="00B25E6C" w:rsidP="002F2AC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216F1E1F" w14:textId="77777777" w:rsidR="00B25E6C" w:rsidRPr="00F06873" w:rsidRDefault="00B25E6C" w:rsidP="002F2AC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3EE350A5" w14:textId="77777777" w:rsidR="00B25E6C" w:rsidRPr="00F06873" w:rsidRDefault="00B25E6C" w:rsidP="002F2AC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3199AB6D" w14:textId="77777777" w:rsidR="00B25E6C" w:rsidRPr="00F06873" w:rsidRDefault="00B25E6C" w:rsidP="002F2AC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F523422" w14:textId="77777777" w:rsidR="00B25E6C" w:rsidRPr="00F06873" w:rsidRDefault="00B25E6C" w:rsidP="002F2AC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FA6FDC1" w14:textId="77777777" w:rsidR="00B25E6C" w:rsidRPr="00F06873" w:rsidRDefault="00B25E6C" w:rsidP="002F2AC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461A344" w14:textId="77777777" w:rsidR="00B25E6C" w:rsidRPr="00F06873" w:rsidRDefault="00B25E6C" w:rsidP="002F2AC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30C12C7D" w14:textId="77777777" w:rsidR="00B25E6C" w:rsidRPr="00F06873" w:rsidRDefault="00B25E6C" w:rsidP="002F2AC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7DD48781" w14:textId="77777777" w:rsidR="00B25E6C" w:rsidRPr="00F06873" w:rsidRDefault="00B25E6C" w:rsidP="002F2AC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2FF51257" w14:textId="77777777" w:rsidR="00B25E6C" w:rsidRDefault="00B25E6C" w:rsidP="00B25E6C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14:paraId="67CD577D" w14:textId="77777777" w:rsidR="00B25E6C" w:rsidRDefault="00B25E6C" w:rsidP="00B25E6C">
      <w:pPr>
        <w:jc w:val="right"/>
        <w:rPr>
          <w:sz w:val="20"/>
        </w:rPr>
      </w:pPr>
      <w:r w:rsidRPr="00F06873">
        <w:t>Таблица 2</w:t>
      </w:r>
      <w:r>
        <w:fldChar w:fldCharType="begin"/>
      </w:r>
      <w:r>
        <w:instrText xml:space="preserve"> INCLUDETEXT  "\\\\srsnov\\Общий обмен\\База Лена\\База Лена 3\\ARMv51_files\\sv_ved_org_213.xml" \! \t "C:\\Program Files (x86)\\Аттестация-5.1\\xsl\\per_rm\\form2_01.xsl"  \* MERGEFORMAT </w:instrText>
      </w:r>
      <w:r>
        <w:fldChar w:fldCharType="separate"/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93"/>
        <w:gridCol w:w="3046"/>
        <w:gridCol w:w="345"/>
        <w:gridCol w:w="375"/>
        <w:gridCol w:w="345"/>
        <w:gridCol w:w="345"/>
        <w:gridCol w:w="345"/>
        <w:gridCol w:w="356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595"/>
        <w:gridCol w:w="595"/>
        <w:gridCol w:w="595"/>
        <w:gridCol w:w="595"/>
        <w:gridCol w:w="595"/>
        <w:gridCol w:w="449"/>
        <w:gridCol w:w="439"/>
      </w:tblGrid>
      <w:tr w:rsidR="00B25E6C" w14:paraId="177082C7" w14:textId="77777777" w:rsidTr="002F2AC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245FA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номер рабочего места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3736B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Профессия/должность/специальность работника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FA36B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Классы (подклассы) условий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073D07A8" w14:textId="77777777" w:rsidR="00B25E6C" w:rsidRDefault="00B25E6C" w:rsidP="002F2A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4B5B6BF5" w14:textId="77777777" w:rsidR="00B25E6C" w:rsidRDefault="00B25E6C" w:rsidP="002F2A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Итоговый класс (подкласс) условий труда с </w:t>
            </w:r>
            <w:proofErr w:type="spellStart"/>
            <w:r>
              <w:rPr>
                <w:sz w:val="16"/>
                <w:szCs w:val="16"/>
              </w:rPr>
              <w:t>учетом</w:t>
            </w:r>
            <w:proofErr w:type="spellEnd"/>
            <w:r>
              <w:rPr>
                <w:sz w:val="16"/>
                <w:szCs w:val="16"/>
              </w:rPr>
              <w:t xml:space="preserve"> эффективного применения СИЗ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0D496B20" w14:textId="77777777" w:rsidR="00B25E6C" w:rsidRDefault="00B25E6C" w:rsidP="002F2A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Повышенный размер оплаты труда (</w:t>
            </w:r>
            <w:proofErr w:type="spellStart"/>
            <w:proofErr w:type="gramStart"/>
            <w:r>
              <w:rPr>
                <w:sz w:val="16"/>
                <w:szCs w:val="16"/>
              </w:rPr>
              <w:t>да,нет</w:t>
            </w:r>
            <w:proofErr w:type="spellEnd"/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549F6B4A" w14:textId="77777777" w:rsidR="00B25E6C" w:rsidRDefault="00B25E6C" w:rsidP="002F2A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02E3C65C" w14:textId="77777777" w:rsidR="00B25E6C" w:rsidRDefault="00B25E6C" w:rsidP="002F2AC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Сокращенная</w:t>
            </w:r>
            <w:proofErr w:type="spellEnd"/>
            <w:r>
              <w:rPr>
                <w:sz w:val="16"/>
                <w:szCs w:val="16"/>
              </w:rPr>
              <w:t xml:space="preserve"> продолжительность рабочего времени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773D6E0B" w14:textId="77777777" w:rsidR="00B25E6C" w:rsidRDefault="00B25E6C" w:rsidP="002F2A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Молоко или другие равноценные пищевые продукты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0AB385CD" w14:textId="77777777" w:rsidR="00B25E6C" w:rsidRDefault="00B25E6C" w:rsidP="002F2A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Лечебно-профилактическое питание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2420BFF3" w14:textId="77777777" w:rsidR="00B25E6C" w:rsidRDefault="00B25E6C" w:rsidP="002F2A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Право на досрочное назначение страховой пенсии (да/нет) </w:t>
            </w:r>
          </w:p>
        </w:tc>
      </w:tr>
      <w:tr w:rsidR="00B25E6C" w14:paraId="4F0554BF" w14:textId="77777777" w:rsidTr="002F2AC8">
        <w:trPr>
          <w:trHeight w:val="2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5DA4B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44C75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3415FCD8" w14:textId="77777777" w:rsidR="00B25E6C" w:rsidRDefault="00B25E6C" w:rsidP="002F2A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4A91CA3A" w14:textId="77777777" w:rsidR="00B25E6C" w:rsidRDefault="00B25E6C" w:rsidP="002F2A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5607F227" w14:textId="77777777" w:rsidR="00B25E6C" w:rsidRDefault="00B25E6C" w:rsidP="002F2A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Аэрозоли преимущественно </w:t>
            </w:r>
            <w:proofErr w:type="spellStart"/>
            <w:r>
              <w:rPr>
                <w:sz w:val="16"/>
                <w:szCs w:val="16"/>
              </w:rPr>
              <w:t>фиброгенного</w:t>
            </w:r>
            <w:proofErr w:type="spellEnd"/>
            <w:r>
              <w:rPr>
                <w:sz w:val="16"/>
                <w:szCs w:val="16"/>
              </w:rPr>
              <w:t xml:space="preserve">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09E1AF44" w14:textId="77777777" w:rsidR="00B25E6C" w:rsidRDefault="00B25E6C" w:rsidP="002F2A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320D892A" w14:textId="77777777" w:rsidR="00B25E6C" w:rsidRDefault="00B25E6C" w:rsidP="002F2A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Инфразвук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4C53D258" w14:textId="77777777" w:rsidR="00B25E6C" w:rsidRDefault="00B25E6C" w:rsidP="002F2A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Ультразвук воздушный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46B95BC0" w14:textId="77777777" w:rsidR="00B25E6C" w:rsidRDefault="00B25E6C" w:rsidP="002F2A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общая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5001B029" w14:textId="77777777" w:rsidR="00B25E6C" w:rsidRDefault="00B25E6C" w:rsidP="002F2A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локальная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6BD005CF" w14:textId="77777777" w:rsidR="00B25E6C" w:rsidRDefault="00B25E6C" w:rsidP="002F2A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267BCC23" w14:textId="77777777" w:rsidR="00B25E6C" w:rsidRDefault="00B25E6C" w:rsidP="002F2A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765330F4" w14:textId="77777777" w:rsidR="00B25E6C" w:rsidRDefault="00B25E6C" w:rsidP="002F2A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микроклимата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708A0376" w14:textId="77777777" w:rsidR="00B25E6C" w:rsidRDefault="00B25E6C" w:rsidP="002F2A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световой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79B3CBC3" w14:textId="77777777" w:rsidR="00B25E6C" w:rsidRDefault="00B25E6C" w:rsidP="002F2A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019CE876" w14:textId="77777777" w:rsidR="00B25E6C" w:rsidRDefault="00B25E6C" w:rsidP="002F2AC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Напряженность</w:t>
            </w:r>
            <w:proofErr w:type="spellEnd"/>
            <w:r>
              <w:rPr>
                <w:sz w:val="16"/>
                <w:szCs w:val="16"/>
              </w:rPr>
              <w:t xml:space="preserve"> трудового процесса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EAAA4" w14:textId="77777777" w:rsidR="00B25E6C" w:rsidRDefault="00B25E6C" w:rsidP="002F2A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54320" w14:textId="77777777" w:rsidR="00B25E6C" w:rsidRDefault="00B25E6C" w:rsidP="002F2A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CF712" w14:textId="77777777" w:rsidR="00B25E6C" w:rsidRDefault="00B25E6C" w:rsidP="002F2A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F3C37" w14:textId="77777777" w:rsidR="00B25E6C" w:rsidRDefault="00B25E6C" w:rsidP="002F2A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5D92F" w14:textId="77777777" w:rsidR="00B25E6C" w:rsidRDefault="00B25E6C" w:rsidP="002F2A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99353" w14:textId="77777777" w:rsidR="00B25E6C" w:rsidRDefault="00B25E6C" w:rsidP="002F2A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5BA49" w14:textId="77777777" w:rsidR="00B25E6C" w:rsidRDefault="00B25E6C" w:rsidP="002F2A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841EA" w14:textId="77777777" w:rsidR="00B25E6C" w:rsidRDefault="00B25E6C" w:rsidP="002F2AC8">
            <w:pPr>
              <w:jc w:val="center"/>
              <w:rPr>
                <w:sz w:val="16"/>
                <w:szCs w:val="16"/>
              </w:rPr>
            </w:pPr>
          </w:p>
        </w:tc>
      </w:tr>
      <w:tr w:rsidR="00B25E6C" w14:paraId="2803F5C4" w14:textId="77777777" w:rsidTr="002F2AC8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0F9B5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85D49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F8CC5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80D79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9C5BB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36A8D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B9857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FF17B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FFE82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3A0C2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B2317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E29C7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5C461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BBEA5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D67BB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135B9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6A3F1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C350F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C587D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B9DA9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C2599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B4A2E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99A42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F9DC1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B25E6C" w14:paraId="5F2551AF" w14:textId="77777777" w:rsidTr="002F2AC8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83566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Отделение амбулаторного гемодиализа г. Вологда</w:t>
            </w:r>
          </w:p>
        </w:tc>
      </w:tr>
      <w:tr w:rsidR="00B25E6C" w14:paraId="78F4893E" w14:textId="77777777" w:rsidTr="002F2AC8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B994A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Врачи (160002, г. Вологда ул. Лечебная д. 17)</w:t>
            </w:r>
          </w:p>
        </w:tc>
      </w:tr>
      <w:tr w:rsidR="00B25E6C" w14:paraId="33CAD7C1" w14:textId="77777777" w:rsidTr="002F2A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1F5CD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F9110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отделением-врач-нефролог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CF99D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0DDF7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03615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785F1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A3EE0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AE66D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6AF47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EFBCE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ECC7A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73877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E0665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8305F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4AAFE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09D20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8C013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D5E83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F979D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83B94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25290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6482F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C262A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0F318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5E6C" w14:paraId="52F2204E" w14:textId="77777777" w:rsidTr="002F2A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3E082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88318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Врач-нефролог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9D51C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15F26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C2131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211A5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BAD4D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42BF4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70654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ACACA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26E09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45A7C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033C4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ED58D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3328C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72B21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E7E01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4F794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AD57D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CE564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90405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C13BA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D8D3A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FCEEC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5E6C" w14:paraId="4A678DAD" w14:textId="77777777" w:rsidTr="002F2A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E31BF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39010А</w:t>
            </w:r>
            <w:proofErr w:type="spellEnd"/>
            <w:r>
              <w:rPr>
                <w:sz w:val="18"/>
                <w:szCs w:val="18"/>
              </w:rPr>
              <w:t xml:space="preserve"> (39009)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724F5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Врач-нефролог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1AA29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9DAF5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1D0B5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07237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A863D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CBF55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4EC61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D308A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BD5CD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61819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77662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57ED2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F0373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41F5B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3B1F6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F0448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416CB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B6561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D08D7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8E857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608FA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34193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5E6C" w14:paraId="3C768BC6" w14:textId="77777777" w:rsidTr="002F2A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307A2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886E6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Врач-анестезиолог-реаниматолог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C167A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70689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282CC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09B76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8BF0E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656F9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374F6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AC76D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17411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E975A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1361A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57E8D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4D1D9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33784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599F2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FAE55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FCF6B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4FBDD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F0568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F427E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6C233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503FB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5E6C" w14:paraId="2AA2F1EB" w14:textId="77777777" w:rsidTr="002F2A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D11BC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E14DD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сестра/Старший медицинский брат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34BA3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96EAD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7C11B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815FA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00AB0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6C6DF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8370C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49FA0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C95E9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01536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AA556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5C395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D2830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B7310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9D413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9BDA2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CDCCD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F5BFF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90FF7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657C3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1B64C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B4F02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5E6C" w14:paraId="48C8E475" w14:textId="77777777" w:rsidTr="002F2A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79751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4DB30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процедурной/Медицинский брат процедурной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99555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2AFFF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6CCD7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D09AD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92D2D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716F4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84EEF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8D474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B57BB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188DD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C3749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1E3C7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C3796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D5DB9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128B9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4029F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55731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ECCF1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900BC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DF533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49B9E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2BA10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5E6C" w14:paraId="11EE0EA3" w14:textId="77777777" w:rsidTr="002F2A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144E1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39014А</w:t>
            </w:r>
            <w:proofErr w:type="spellEnd"/>
            <w:r>
              <w:rPr>
                <w:sz w:val="18"/>
                <w:szCs w:val="18"/>
              </w:rPr>
              <w:t xml:space="preserve"> (39013)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C468E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процедурной/Медицинский брат процедурной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B6EC3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4D2A9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24A22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2AF52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C9120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860E3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9C80C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C3733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E53E6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59D7B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76C7F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A24CC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265B8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54C37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9A3EF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2EC62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315F0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D63B6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740EB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23E55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DF6E0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4F1D4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5E6C" w14:paraId="40555977" w14:textId="77777777" w:rsidTr="002F2AC8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434AA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медицинский персонал (160002, г. Вологда ул. Лечебная д. 17)</w:t>
            </w:r>
          </w:p>
        </w:tc>
      </w:tr>
      <w:tr w:rsidR="00B25E6C" w14:paraId="7BCD1447" w14:textId="77777777" w:rsidTr="002F2A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5FFE0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5FF73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5DF21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DD4AC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4A2AC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198AC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ABF73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F64C2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95958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549FB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3E0D3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4D2CB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7B545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21E1D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A16BB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6AF65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376A8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BD104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E52F4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145EF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4E639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0F10C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C391F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812FC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5E6C" w14:paraId="5D084FD9" w14:textId="77777777" w:rsidTr="002F2A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FEA9F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39016А</w:t>
            </w:r>
            <w:proofErr w:type="spellEnd"/>
            <w:r>
              <w:rPr>
                <w:sz w:val="18"/>
                <w:szCs w:val="18"/>
              </w:rPr>
              <w:t xml:space="preserve"> (39015)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88EEE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03102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4C69B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420F1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0A852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64BC6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5B9AE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11E61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744BC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49D71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8B3EC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B1D3C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D46FE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9532B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86ABF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3D7DB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CEEC8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1632C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653C5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87CAB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36644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716BF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06CBB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5E6C" w14:paraId="559CC316" w14:textId="77777777" w:rsidTr="002F2AC8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C12DF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Отделение амбулаторного гемодиализа г. Череповец</w:t>
            </w:r>
          </w:p>
        </w:tc>
      </w:tr>
      <w:tr w:rsidR="00B25E6C" w14:paraId="4820F734" w14:textId="77777777" w:rsidTr="002F2AC8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5072B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ООО Центр гемодиализа "Бодрость" г. Череповец (162623, г. Череповец ул. Олимпийская д. </w:t>
            </w:r>
            <w:proofErr w:type="spellStart"/>
            <w:r>
              <w:rPr>
                <w:sz w:val="18"/>
                <w:szCs w:val="18"/>
              </w:rPr>
              <w:t>53А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B25E6C" w14:paraId="7C72FF85" w14:textId="77777777" w:rsidTr="002F2A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86606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ECFBE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отделением-врач-нефролог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48483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C8349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55E5D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1DD44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25E7C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F7A5C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607EA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A9CD0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E9453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D4045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76452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05BAE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9FD65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B0E10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77E1D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DF381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374F3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A8D5A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DB84B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4062B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D48E7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2C957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5E6C" w14:paraId="7C23DB91" w14:textId="77777777" w:rsidTr="002F2A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18740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E9EDB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Врач-нефролог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11404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9E333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DFE36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E198F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768C7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B6E71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897DB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665E2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F40DA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7DC6A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F9398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DF3D4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FDC09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9452C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F8538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6A630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24831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867F4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8C1B3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BC37F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7C650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FC98B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5E6C" w14:paraId="321281F3" w14:textId="77777777" w:rsidTr="002F2A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B5678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0F8C1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анестезиолог-реаниматолог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40909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B8119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48C54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829BE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60C7B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995D7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613B2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E9583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ABA8D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385A5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ADD4A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82B43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078D7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89F3B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16D15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27F84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2D054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F1D80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BA26B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2EADF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91433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8C24A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5E6C" w14:paraId="31CEF263" w14:textId="77777777" w:rsidTr="002F2A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024DE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3071C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сестра/Старший медицинский брат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461F6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EFB52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C7AA3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9B72D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50BD9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436C9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68447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D7EAC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14F05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1580B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B870D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8A42A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E99B3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B5BF0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30665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8FC13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B4543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CFC73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D8AD6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42362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E592C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F961F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5E6C" w14:paraId="2B905323" w14:textId="77777777" w:rsidTr="002F2A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5929C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651ED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процедурной/Медицинский брат процедурной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1B044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3D8E6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4DDBD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B4F49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D8321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C5A23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ABFB1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8AE02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87238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2B2F8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8D220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1DD2F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F1976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07EFD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46F74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469D1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C4501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FF52F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DB9EF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2BF98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D05C8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3A226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5E6C" w14:paraId="236A3CE2" w14:textId="77777777" w:rsidTr="002F2A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23C8E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40007А</w:t>
            </w:r>
            <w:proofErr w:type="spellEnd"/>
            <w:r>
              <w:rPr>
                <w:sz w:val="18"/>
                <w:szCs w:val="18"/>
              </w:rPr>
              <w:t xml:space="preserve"> (40006)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A016E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процедурной/Медицинский брат процедурной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5BDBD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CE143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AACDE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69F35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696EF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93121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EA4D0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5BA12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01DC7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341F2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5B4E8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A19DF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F67F0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339A1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6AE5B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B9CDF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DD93F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4359B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94E7B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48FFD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4A571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BB34B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5E6C" w14:paraId="25B16CF1" w14:textId="77777777" w:rsidTr="002F2A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E6EA9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82AF3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49925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41DB9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510A8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CDDB1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18EEB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48904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92867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00255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66E16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A41E5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ECA6E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8A871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2BFA9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F6A3E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BC10A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9616B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B15F9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6AB9A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20AFC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C4FCC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E0E51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7FEA9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5E6C" w14:paraId="396F154A" w14:textId="77777777" w:rsidTr="002F2A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D2156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40009А</w:t>
            </w:r>
            <w:proofErr w:type="spellEnd"/>
            <w:r>
              <w:rPr>
                <w:sz w:val="18"/>
                <w:szCs w:val="18"/>
              </w:rPr>
              <w:t xml:space="preserve"> (40008)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4942A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50ABD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9DBB0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DBF69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4FC21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967C9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F7624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42109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44DEE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E8060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F9F58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0BCD9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9AE6A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513B1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13873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F9B19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DE9B9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C174D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6CE8B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EA826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5AB18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1AA23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8C233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5E6C" w14:paraId="45A09E79" w14:textId="77777777" w:rsidTr="002F2AC8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08DE6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Обособленное подразделение г. Череповец (Октябрьский)</w:t>
            </w:r>
          </w:p>
        </w:tc>
      </w:tr>
      <w:tr w:rsidR="00B25E6C" w14:paraId="332281BE" w14:textId="77777777" w:rsidTr="002F2AC8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C73C7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ООО Центр гемодиализа "Бодрость" г. Череповец (162626, г. Череповец </w:t>
            </w:r>
            <w:proofErr w:type="spellStart"/>
            <w:r>
              <w:rPr>
                <w:sz w:val="18"/>
                <w:szCs w:val="18"/>
              </w:rPr>
              <w:t>пр-кт</w:t>
            </w:r>
            <w:proofErr w:type="spellEnd"/>
            <w:r>
              <w:rPr>
                <w:sz w:val="18"/>
                <w:szCs w:val="18"/>
              </w:rPr>
              <w:t xml:space="preserve"> Октябрьский д. 50 пом. </w:t>
            </w:r>
            <w:proofErr w:type="spellStart"/>
            <w:r>
              <w:rPr>
                <w:sz w:val="18"/>
                <w:szCs w:val="18"/>
              </w:rPr>
              <w:t>1Н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B25E6C" w14:paraId="112E8EF4" w14:textId="77777777" w:rsidTr="002F2A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837CE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1B53F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отделением-врач-нефролог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322CE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B087B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15A1D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AAEBA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DE524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C9289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E604C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104E0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4C0DD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7E708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6E46B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58D6C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F5D0C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17618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C3D4C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890DB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A1253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DE239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CB073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9FC7A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79FDA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C2545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5E6C" w14:paraId="034D85F4" w14:textId="77777777" w:rsidTr="002F2A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ED3AC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B4DB2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анестезиолог-реаниматолог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061D5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5FCBF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E1974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370D4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C27E5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33C7A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40EAD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3F470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5549D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BE268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95B51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0FA5C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15D48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48665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4B89E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B5CC5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29D19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1B661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E691A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2D753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B4C91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5201B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5E6C" w14:paraId="4A96FEB3" w14:textId="77777777" w:rsidTr="002F2A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88275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1B1C6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сестра/Старший медицинский брат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DDFA7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A0AFF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49FE5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6E411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82BC7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455B3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876C9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1F728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37002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CB23A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E4013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CED0C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EBE86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FFA5D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499E6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0FDC5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45A03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E1110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162D6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98548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AF751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EC84C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5E6C" w14:paraId="5F2D9F46" w14:textId="77777777" w:rsidTr="002F2A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5F2DE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30051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процедурной/Медицинский брат процедурной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0232F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269F0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6E7F1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CD487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21FEC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F9BB0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4B1FC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D04EA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23BEF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1F8C5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17935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39F5A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502E9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D557F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5D376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E261F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914FB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6B0FD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083AF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8A163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415C3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3C447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5E6C" w14:paraId="310A363C" w14:textId="77777777" w:rsidTr="002F2A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42535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447DB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58216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C64A1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D37C7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1851E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C8FBD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31635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7D336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E7E16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7BFB3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2083A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26D83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02FA1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002B0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3F38C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34B5A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EA186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765C0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748F2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64FB7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D1D97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4D1F2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6EB35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5E6C" w14:paraId="219E1777" w14:textId="77777777" w:rsidTr="002F2A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F5770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A5402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Врач-онколог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58EFE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B7DF2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B5C58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274FD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EC4CC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08EC1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14CA2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59BC2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54CD0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095EF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4F1E1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0088B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4CB76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E373A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958E1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37B0B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41D88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D974A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1C428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EF6F2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44F2C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E19BC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5E6C" w14:paraId="0235D6C6" w14:textId="77777777" w:rsidTr="002F2A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705B9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36DB6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4C159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A5231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FF9FF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65718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81B0C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26157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D3978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29BF7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637CF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7DB51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5611B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B28DE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BACB4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D7059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BE2F1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E24E0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95974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973D6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D912A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6C97A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C49A1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16613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5E6C" w14:paraId="5692ED71" w14:textId="77777777" w:rsidTr="002F2A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D24AC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4C3E9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Разнорабочий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CA1ED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CEA98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0BFD6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C1688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95C8A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FDAA5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3D4D8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92156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0A2ED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75143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55825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3775B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6B7D2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6E45B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35493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032E4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D241B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EF109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195DA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E8CC9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BC486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F29C9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5E6C" w14:paraId="50D24AC2" w14:textId="77777777" w:rsidTr="002F2A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BF7B1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A33DE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Врач-трансфузиолог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49B13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DF010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F4637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592DC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FC475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0A1BB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96C0F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34F39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2F409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8A4D6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8559F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99139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51717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3AFF6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24BB4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F2257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53772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D1A6F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BDE47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B2E59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DDD07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5476F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5E6C" w14:paraId="12A0F74C" w14:textId="77777777" w:rsidTr="002F2A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AE1B9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2499B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акушер-гинеколог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E7927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AAFB2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33A79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702A1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CD00D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65C6A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4123F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CB627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4EA02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221AC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2A03E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A65C8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F7BC7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C5E22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3F3DA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EC033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01B60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70A37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FBFBE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B94BE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62A1F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AACB8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5E6C" w14:paraId="7FE3FDA6" w14:textId="77777777" w:rsidTr="002F2A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BDA07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819F5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Врач-невролог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8968E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4BB85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AD9C7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14F87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4DCA4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14DF3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86355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777B1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7838A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E0E7D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EA494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CB36F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C71EE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B91AD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067FF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28CC9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FCB1E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01E69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B53D3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B898A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83C57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F9AD8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5E6C" w14:paraId="1986189F" w14:textId="77777777" w:rsidTr="002F2A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6B772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89138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Врач-ультразвуковой диагностики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7CE08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80E0E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00063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B8C82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A606B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1D930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5EAFD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4E2F9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435FD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7E1FB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5476E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21A5C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9F545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3143D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C162B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B4E52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8811E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E5A3A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8465A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FB81A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662EA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D5797" w14:textId="77777777" w:rsidR="00B25E6C" w:rsidRDefault="00B25E6C" w:rsidP="002F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14:paraId="486B3A4B" w14:textId="77777777" w:rsidR="00B25E6C" w:rsidRDefault="00B25E6C" w:rsidP="00B25E6C">
      <w:pPr>
        <w:jc w:val="right"/>
        <w:rPr>
          <w:sz w:val="18"/>
          <w:szCs w:val="18"/>
          <w:lang w:val="en-US"/>
        </w:rPr>
      </w:pPr>
      <w:r>
        <w:fldChar w:fldCharType="end"/>
      </w:r>
    </w:p>
    <w:p w14:paraId="54A8215E" w14:textId="77777777" w:rsidR="00B25E6C" w:rsidRPr="00D74CE6" w:rsidRDefault="00B25E6C" w:rsidP="00B25E6C">
      <w:r w:rsidRPr="00DB70BA">
        <w:t>Дата составления:</w:t>
      </w:r>
      <w:r w:rsidRPr="00883461">
        <w:rPr>
          <w:rStyle w:val="a4"/>
        </w:rPr>
        <w:t xml:space="preserve"> </w:t>
      </w:r>
      <w:r w:rsidRPr="00883461">
        <w:rPr>
          <w:rStyle w:val="a4"/>
        </w:rPr>
        <w:fldChar w:fldCharType="begin"/>
      </w:r>
      <w:r w:rsidRPr="00883461">
        <w:rPr>
          <w:rStyle w:val="a4"/>
        </w:rPr>
        <w:instrText xml:space="preserve"> DOCVARIABLE </w:instrText>
      </w:r>
      <w:r>
        <w:rPr>
          <w:rStyle w:val="a4"/>
          <w:lang w:val="en-US"/>
        </w:rPr>
        <w:instrText>fill</w:instrText>
      </w:r>
      <w:r w:rsidRPr="00D74CE6">
        <w:rPr>
          <w:rStyle w:val="a4"/>
        </w:rPr>
        <w:instrText>_</w:instrText>
      </w:r>
      <w:r>
        <w:rPr>
          <w:rStyle w:val="a4"/>
          <w:lang w:val="en-US"/>
        </w:rPr>
        <w:instrText>date</w:instrText>
      </w:r>
      <w:r w:rsidRPr="00883461">
        <w:rPr>
          <w:rStyle w:val="a4"/>
        </w:rPr>
        <w:instrText xml:space="preserve"> \* MERGEFORMAT </w:instrText>
      </w:r>
      <w:r w:rsidRPr="00883461">
        <w:rPr>
          <w:rStyle w:val="a4"/>
        </w:rPr>
        <w:fldChar w:fldCharType="separate"/>
      </w:r>
      <w:r>
        <w:rPr>
          <w:rStyle w:val="a4"/>
        </w:rPr>
        <w:t>04.09.2025</w:t>
      </w:r>
      <w:r w:rsidRPr="00883461">
        <w:rPr>
          <w:rStyle w:val="a4"/>
        </w:rPr>
        <w:fldChar w:fldCharType="end"/>
      </w:r>
      <w:r>
        <w:rPr>
          <w:rStyle w:val="a4"/>
          <w:lang w:val="en-US"/>
        </w:rPr>
        <w:t> </w:t>
      </w:r>
    </w:p>
    <w:p w14:paraId="5114EFFC" w14:textId="77777777" w:rsidR="00B25E6C" w:rsidRDefault="00B25E6C" w:rsidP="00B25E6C"/>
    <w:p w14:paraId="2B477269" w14:textId="77777777" w:rsidR="00B25E6C" w:rsidRPr="003C5C39" w:rsidRDefault="00B25E6C" w:rsidP="00B25E6C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B25E6C" w:rsidRPr="004E51DC" w14:paraId="7130E260" w14:textId="77777777" w:rsidTr="002F2AC8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6EFCF424" w14:textId="77777777" w:rsidR="00B25E6C" w:rsidRPr="004E51DC" w:rsidRDefault="00B25E6C" w:rsidP="002F2AC8">
            <w:pPr>
              <w:pStyle w:val="aa"/>
            </w:pPr>
            <w:r>
              <w:lastRenderedPageBreak/>
              <w:t>Исполнительный директор</w:t>
            </w:r>
          </w:p>
        </w:tc>
        <w:tc>
          <w:tcPr>
            <w:tcW w:w="283" w:type="dxa"/>
            <w:vAlign w:val="bottom"/>
          </w:tcPr>
          <w:p w14:paraId="792F0CA6" w14:textId="77777777" w:rsidR="00B25E6C" w:rsidRPr="004E51DC" w:rsidRDefault="00B25E6C" w:rsidP="002F2AC8">
            <w:pPr>
              <w:pStyle w:val="aa"/>
            </w:pPr>
            <w:bookmarkStart w:id="6" w:name="com_pred"/>
            <w:bookmarkEnd w:id="6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1D053B03" w14:textId="77777777" w:rsidR="00B25E6C" w:rsidRPr="004E51DC" w:rsidRDefault="00B25E6C" w:rsidP="002F2AC8">
            <w:pPr>
              <w:pStyle w:val="aa"/>
            </w:pPr>
          </w:p>
        </w:tc>
        <w:tc>
          <w:tcPr>
            <w:tcW w:w="284" w:type="dxa"/>
            <w:vAlign w:val="bottom"/>
          </w:tcPr>
          <w:p w14:paraId="6CB59B8F" w14:textId="77777777" w:rsidR="00B25E6C" w:rsidRPr="004E51DC" w:rsidRDefault="00B25E6C" w:rsidP="002F2AC8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0E1DA301" w14:textId="77777777" w:rsidR="00B25E6C" w:rsidRPr="004E51DC" w:rsidRDefault="00B25E6C" w:rsidP="002F2AC8">
            <w:pPr>
              <w:pStyle w:val="aa"/>
            </w:pPr>
            <w:r>
              <w:t>Петров Андрей Витальевич</w:t>
            </w:r>
          </w:p>
        </w:tc>
        <w:tc>
          <w:tcPr>
            <w:tcW w:w="284" w:type="dxa"/>
            <w:vAlign w:val="bottom"/>
          </w:tcPr>
          <w:p w14:paraId="22032020" w14:textId="77777777" w:rsidR="00B25E6C" w:rsidRPr="004E51DC" w:rsidRDefault="00B25E6C" w:rsidP="002F2AC8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6CF43F64" w14:textId="77777777" w:rsidR="00B25E6C" w:rsidRPr="004E51DC" w:rsidRDefault="00B25E6C" w:rsidP="002F2AC8">
            <w:pPr>
              <w:pStyle w:val="aa"/>
            </w:pPr>
          </w:p>
        </w:tc>
      </w:tr>
      <w:tr w:rsidR="00B25E6C" w:rsidRPr="000905BE" w14:paraId="34FEE542" w14:textId="77777777" w:rsidTr="002F2AC8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14:paraId="7B69713C" w14:textId="77777777" w:rsidR="00B25E6C" w:rsidRPr="000905BE" w:rsidRDefault="00B25E6C" w:rsidP="002F2AC8">
            <w:pPr>
              <w:pStyle w:val="aa"/>
              <w:rPr>
                <w:vertAlign w:val="superscript"/>
              </w:rPr>
            </w:pPr>
            <w:bookmarkStart w:id="7" w:name="s070_1"/>
            <w:bookmarkEnd w:id="7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14:paraId="172A0E73" w14:textId="77777777" w:rsidR="00B25E6C" w:rsidRPr="000905BE" w:rsidRDefault="00B25E6C" w:rsidP="002F2AC8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43790ACC" w14:textId="77777777" w:rsidR="00B25E6C" w:rsidRPr="000905BE" w:rsidRDefault="00B25E6C" w:rsidP="002F2AC8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15A016B8" w14:textId="77777777" w:rsidR="00B25E6C" w:rsidRPr="000905BE" w:rsidRDefault="00B25E6C" w:rsidP="002F2AC8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14:paraId="399445D2" w14:textId="77777777" w:rsidR="00B25E6C" w:rsidRPr="000905BE" w:rsidRDefault="00B25E6C" w:rsidP="002F2AC8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14:paraId="08474CE1" w14:textId="77777777" w:rsidR="00B25E6C" w:rsidRPr="000905BE" w:rsidRDefault="00B25E6C" w:rsidP="002F2AC8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14:paraId="325D0112" w14:textId="77777777" w:rsidR="00B25E6C" w:rsidRPr="000905BE" w:rsidRDefault="00B25E6C" w:rsidP="002F2AC8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14:paraId="31ADE706" w14:textId="77777777" w:rsidR="00B25E6C" w:rsidRDefault="00B25E6C" w:rsidP="00B25E6C">
      <w:pPr>
        <w:rPr>
          <w:lang w:val="en-US"/>
        </w:rPr>
      </w:pPr>
    </w:p>
    <w:p w14:paraId="7784A70B" w14:textId="77777777" w:rsidR="00B25E6C" w:rsidRPr="00642E12" w:rsidRDefault="00B25E6C" w:rsidP="00B25E6C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B25E6C" w:rsidRPr="004E51DC" w14:paraId="64EC6B17" w14:textId="77777777" w:rsidTr="002F2AC8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37095758" w14:textId="77777777" w:rsidR="00B25E6C" w:rsidRPr="004E51DC" w:rsidRDefault="00B25E6C" w:rsidP="002F2AC8">
            <w:pPr>
              <w:pStyle w:val="aa"/>
            </w:pPr>
            <w:r>
              <w:t>Заведующий отделением врач-нефролог</w:t>
            </w:r>
          </w:p>
        </w:tc>
        <w:tc>
          <w:tcPr>
            <w:tcW w:w="283" w:type="dxa"/>
            <w:vAlign w:val="bottom"/>
          </w:tcPr>
          <w:p w14:paraId="7C6898AB" w14:textId="77777777" w:rsidR="00B25E6C" w:rsidRPr="004E51DC" w:rsidRDefault="00B25E6C" w:rsidP="002F2AC8">
            <w:pPr>
              <w:pStyle w:val="aa"/>
            </w:pPr>
            <w:bookmarkStart w:id="8" w:name="com_chlens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53B5BFD2" w14:textId="77777777" w:rsidR="00B25E6C" w:rsidRPr="004E51DC" w:rsidRDefault="00B25E6C" w:rsidP="002F2AC8">
            <w:pPr>
              <w:pStyle w:val="aa"/>
            </w:pPr>
          </w:p>
        </w:tc>
        <w:tc>
          <w:tcPr>
            <w:tcW w:w="284" w:type="dxa"/>
            <w:vAlign w:val="bottom"/>
          </w:tcPr>
          <w:p w14:paraId="7E8CC41C" w14:textId="77777777" w:rsidR="00B25E6C" w:rsidRPr="004E51DC" w:rsidRDefault="00B25E6C" w:rsidP="002F2AC8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794C6ACB" w14:textId="77777777" w:rsidR="00B25E6C" w:rsidRPr="004E51DC" w:rsidRDefault="00B25E6C" w:rsidP="002F2AC8">
            <w:pPr>
              <w:pStyle w:val="aa"/>
            </w:pPr>
            <w:r>
              <w:t>Степанов Валентин Николаевич</w:t>
            </w:r>
          </w:p>
        </w:tc>
        <w:tc>
          <w:tcPr>
            <w:tcW w:w="284" w:type="dxa"/>
            <w:vAlign w:val="bottom"/>
          </w:tcPr>
          <w:p w14:paraId="03A9DB12" w14:textId="77777777" w:rsidR="00B25E6C" w:rsidRPr="004E51DC" w:rsidRDefault="00B25E6C" w:rsidP="002F2AC8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2645F59E" w14:textId="77777777" w:rsidR="00B25E6C" w:rsidRPr="004E51DC" w:rsidRDefault="00B25E6C" w:rsidP="002F2AC8">
            <w:pPr>
              <w:pStyle w:val="aa"/>
            </w:pPr>
          </w:p>
        </w:tc>
      </w:tr>
      <w:tr w:rsidR="00B25E6C" w:rsidRPr="000905BE" w14:paraId="17F96696" w14:textId="77777777" w:rsidTr="002F2AC8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14:paraId="5CD53023" w14:textId="77777777" w:rsidR="00B25E6C" w:rsidRPr="000905BE" w:rsidRDefault="00B25E6C" w:rsidP="002F2AC8">
            <w:pPr>
              <w:pStyle w:val="aa"/>
              <w:rPr>
                <w:vertAlign w:val="superscript"/>
              </w:rPr>
            </w:pPr>
            <w:bookmarkStart w:id="9" w:name="s070_2"/>
            <w:bookmarkEnd w:id="9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14:paraId="79A4A64C" w14:textId="77777777" w:rsidR="00B25E6C" w:rsidRPr="000905BE" w:rsidRDefault="00B25E6C" w:rsidP="002F2AC8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3C8CADEA" w14:textId="77777777" w:rsidR="00B25E6C" w:rsidRPr="000905BE" w:rsidRDefault="00B25E6C" w:rsidP="002F2AC8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7BF8D108" w14:textId="77777777" w:rsidR="00B25E6C" w:rsidRPr="000905BE" w:rsidRDefault="00B25E6C" w:rsidP="002F2AC8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14:paraId="137816BF" w14:textId="77777777" w:rsidR="00B25E6C" w:rsidRPr="000905BE" w:rsidRDefault="00B25E6C" w:rsidP="002F2AC8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14:paraId="010D542A" w14:textId="77777777" w:rsidR="00B25E6C" w:rsidRPr="000905BE" w:rsidRDefault="00B25E6C" w:rsidP="002F2AC8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14:paraId="77627A43" w14:textId="77777777" w:rsidR="00B25E6C" w:rsidRPr="000905BE" w:rsidRDefault="00B25E6C" w:rsidP="002F2AC8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B25E6C" w:rsidRPr="00DC5892" w14:paraId="1C643BD6" w14:textId="77777777" w:rsidTr="002F2AC8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55E14C73" w14:textId="77777777" w:rsidR="00B25E6C" w:rsidRPr="00DC5892" w:rsidRDefault="00B25E6C" w:rsidP="002F2AC8">
            <w:pPr>
              <w:pStyle w:val="aa"/>
            </w:pPr>
            <w:r>
              <w:t>Бухгалтер</w:t>
            </w:r>
          </w:p>
        </w:tc>
        <w:tc>
          <w:tcPr>
            <w:tcW w:w="283" w:type="dxa"/>
            <w:vAlign w:val="bottom"/>
          </w:tcPr>
          <w:p w14:paraId="3F3ECE50" w14:textId="77777777" w:rsidR="00B25E6C" w:rsidRPr="00DC5892" w:rsidRDefault="00B25E6C" w:rsidP="002F2AC8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677DBA89" w14:textId="77777777" w:rsidR="00B25E6C" w:rsidRPr="00DC5892" w:rsidRDefault="00B25E6C" w:rsidP="002F2AC8">
            <w:pPr>
              <w:pStyle w:val="aa"/>
            </w:pPr>
          </w:p>
        </w:tc>
        <w:tc>
          <w:tcPr>
            <w:tcW w:w="284" w:type="dxa"/>
            <w:vAlign w:val="bottom"/>
          </w:tcPr>
          <w:p w14:paraId="5D6A140D" w14:textId="77777777" w:rsidR="00B25E6C" w:rsidRPr="00DC5892" w:rsidRDefault="00B25E6C" w:rsidP="002F2AC8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49902158" w14:textId="77777777" w:rsidR="00B25E6C" w:rsidRPr="00DC5892" w:rsidRDefault="00B25E6C" w:rsidP="002F2AC8">
            <w:pPr>
              <w:pStyle w:val="aa"/>
            </w:pPr>
            <w:r>
              <w:t>Айзенберг Наталья Борисовна</w:t>
            </w:r>
          </w:p>
        </w:tc>
        <w:tc>
          <w:tcPr>
            <w:tcW w:w="284" w:type="dxa"/>
            <w:vAlign w:val="bottom"/>
          </w:tcPr>
          <w:p w14:paraId="395C1904" w14:textId="77777777" w:rsidR="00B25E6C" w:rsidRPr="00DC5892" w:rsidRDefault="00B25E6C" w:rsidP="002F2AC8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1D388573" w14:textId="77777777" w:rsidR="00B25E6C" w:rsidRPr="00DC5892" w:rsidRDefault="00B25E6C" w:rsidP="002F2AC8">
            <w:pPr>
              <w:pStyle w:val="aa"/>
            </w:pPr>
          </w:p>
        </w:tc>
      </w:tr>
      <w:tr w:rsidR="00B25E6C" w:rsidRPr="00DC5892" w14:paraId="016B36CF" w14:textId="77777777" w:rsidTr="002F2AC8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4C5836EA" w14:textId="77777777" w:rsidR="00B25E6C" w:rsidRPr="00DC5892" w:rsidRDefault="00B25E6C" w:rsidP="002F2AC8">
            <w:pPr>
              <w:pStyle w:val="aa"/>
              <w:rPr>
                <w:vertAlign w:val="superscript"/>
              </w:rPr>
            </w:pPr>
            <w:r w:rsidRPr="00DC589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6F3F955B" w14:textId="77777777" w:rsidR="00B25E6C" w:rsidRPr="00DC5892" w:rsidRDefault="00B25E6C" w:rsidP="002F2AC8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551C8E7" w14:textId="77777777" w:rsidR="00B25E6C" w:rsidRPr="00DC5892" w:rsidRDefault="00B25E6C" w:rsidP="002F2AC8">
            <w:pPr>
              <w:pStyle w:val="aa"/>
              <w:rPr>
                <w:vertAlign w:val="superscript"/>
              </w:rPr>
            </w:pPr>
            <w:r w:rsidRPr="00DC589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5D954811" w14:textId="77777777" w:rsidR="00B25E6C" w:rsidRPr="00DC5892" w:rsidRDefault="00B25E6C" w:rsidP="002F2AC8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42FAA1A5" w14:textId="77777777" w:rsidR="00B25E6C" w:rsidRPr="00DC5892" w:rsidRDefault="00B25E6C" w:rsidP="002F2AC8">
            <w:pPr>
              <w:pStyle w:val="aa"/>
              <w:rPr>
                <w:vertAlign w:val="superscript"/>
              </w:rPr>
            </w:pPr>
            <w:r w:rsidRPr="00DC5892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14:paraId="24181F3E" w14:textId="77777777" w:rsidR="00B25E6C" w:rsidRPr="00DC5892" w:rsidRDefault="00B25E6C" w:rsidP="002F2AC8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4C73615E" w14:textId="77777777" w:rsidR="00B25E6C" w:rsidRPr="00DC5892" w:rsidRDefault="00B25E6C" w:rsidP="002F2AC8">
            <w:pPr>
              <w:pStyle w:val="aa"/>
              <w:rPr>
                <w:vertAlign w:val="superscript"/>
              </w:rPr>
            </w:pPr>
            <w:r w:rsidRPr="00DC5892">
              <w:rPr>
                <w:vertAlign w:val="superscript"/>
              </w:rPr>
              <w:t>(дата)</w:t>
            </w:r>
          </w:p>
        </w:tc>
      </w:tr>
    </w:tbl>
    <w:p w14:paraId="092246A5" w14:textId="77777777" w:rsidR="00B25E6C" w:rsidRDefault="00B25E6C" w:rsidP="00B25E6C">
      <w:pPr>
        <w:rPr>
          <w:lang w:val="en-US"/>
        </w:rPr>
      </w:pPr>
    </w:p>
    <w:p w14:paraId="02FCD833" w14:textId="77777777" w:rsidR="00B25E6C" w:rsidRPr="003C5C39" w:rsidRDefault="00B25E6C" w:rsidP="00B25E6C">
      <w:r w:rsidRPr="00BF5FA5">
        <w:t>Эксперт (эксперты)</w:t>
      </w:r>
      <w:r w:rsidRPr="004654AF">
        <w:t xml:space="preserve"> организации, проводившей специальную оценку условий труда:</w:t>
      </w:r>
    </w:p>
    <w:tbl>
      <w:tblPr>
        <w:tblStyle w:val="a5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B25E6C" w:rsidRPr="00DC5892" w14:paraId="3E267BAC" w14:textId="77777777" w:rsidTr="002F2AC8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vAlign w:val="bottom"/>
          </w:tcPr>
          <w:p w14:paraId="38FEDA9B" w14:textId="77777777" w:rsidR="00B25E6C" w:rsidRPr="00DC5892" w:rsidRDefault="00B25E6C" w:rsidP="002F2AC8">
            <w:pPr>
              <w:pStyle w:val="aa"/>
            </w:pPr>
            <w:r w:rsidRPr="00DC5892">
              <w:t>6226</w:t>
            </w:r>
          </w:p>
        </w:tc>
        <w:tc>
          <w:tcPr>
            <w:tcW w:w="284" w:type="dxa"/>
            <w:vAlign w:val="bottom"/>
          </w:tcPr>
          <w:p w14:paraId="241545BD" w14:textId="77777777" w:rsidR="00B25E6C" w:rsidRPr="00DC5892" w:rsidRDefault="00B25E6C" w:rsidP="002F2AC8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5F213927" w14:textId="77777777" w:rsidR="00B25E6C" w:rsidRPr="00DC5892" w:rsidRDefault="00B25E6C" w:rsidP="002F2AC8">
            <w:pPr>
              <w:pStyle w:val="aa"/>
            </w:pPr>
          </w:p>
        </w:tc>
        <w:tc>
          <w:tcPr>
            <w:tcW w:w="284" w:type="dxa"/>
            <w:vAlign w:val="bottom"/>
          </w:tcPr>
          <w:p w14:paraId="189A70AD" w14:textId="77777777" w:rsidR="00B25E6C" w:rsidRPr="00DC5892" w:rsidRDefault="00B25E6C" w:rsidP="002F2AC8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77E158B6" w14:textId="77777777" w:rsidR="00B25E6C" w:rsidRPr="00DC5892" w:rsidRDefault="00B25E6C" w:rsidP="002F2AC8">
            <w:pPr>
              <w:pStyle w:val="aa"/>
            </w:pPr>
            <w:r w:rsidRPr="00DC5892">
              <w:t>Савиных Елена Викторовна</w:t>
            </w:r>
          </w:p>
        </w:tc>
        <w:tc>
          <w:tcPr>
            <w:tcW w:w="284" w:type="dxa"/>
            <w:vAlign w:val="bottom"/>
          </w:tcPr>
          <w:p w14:paraId="1B154358" w14:textId="77777777" w:rsidR="00B25E6C" w:rsidRPr="00DC5892" w:rsidRDefault="00B25E6C" w:rsidP="002F2AC8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19C538F3" w14:textId="77777777" w:rsidR="00B25E6C" w:rsidRPr="00DC5892" w:rsidRDefault="00B25E6C" w:rsidP="002F2AC8">
            <w:pPr>
              <w:pStyle w:val="aa"/>
            </w:pPr>
          </w:p>
        </w:tc>
      </w:tr>
      <w:tr w:rsidR="00B25E6C" w:rsidRPr="00DC5892" w14:paraId="4B5994E8" w14:textId="77777777" w:rsidTr="002F2AC8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14:paraId="65635491" w14:textId="77777777" w:rsidR="00B25E6C" w:rsidRPr="00DC5892" w:rsidRDefault="00B25E6C" w:rsidP="002F2AC8">
            <w:pPr>
              <w:pStyle w:val="aa"/>
              <w:rPr>
                <w:b/>
                <w:vertAlign w:val="superscript"/>
              </w:rPr>
            </w:pPr>
            <w:r w:rsidRPr="00DC5892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14:paraId="2EB02BC6" w14:textId="77777777" w:rsidR="00B25E6C" w:rsidRPr="00DC5892" w:rsidRDefault="00B25E6C" w:rsidP="002F2AC8">
            <w:pPr>
              <w:pStyle w:val="aa"/>
              <w:rPr>
                <w:b/>
                <w:vertAlign w:val="superscript"/>
              </w:rPr>
            </w:pPr>
            <w:bookmarkStart w:id="10" w:name="fio_users"/>
            <w:bookmarkEnd w:id="10"/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378C1064" w14:textId="77777777" w:rsidR="00B25E6C" w:rsidRPr="00DC5892" w:rsidRDefault="00B25E6C" w:rsidP="002F2AC8">
            <w:pPr>
              <w:pStyle w:val="aa"/>
              <w:rPr>
                <w:b/>
                <w:vertAlign w:val="superscript"/>
              </w:rPr>
            </w:pPr>
            <w:r w:rsidRPr="00DC589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135D8E6B" w14:textId="77777777" w:rsidR="00B25E6C" w:rsidRPr="00DC5892" w:rsidRDefault="00B25E6C" w:rsidP="002F2AC8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072D5A4B" w14:textId="77777777" w:rsidR="00B25E6C" w:rsidRPr="00DC5892" w:rsidRDefault="00B25E6C" w:rsidP="002F2AC8">
            <w:pPr>
              <w:pStyle w:val="aa"/>
              <w:rPr>
                <w:b/>
                <w:vertAlign w:val="superscript"/>
              </w:rPr>
            </w:pPr>
            <w:r w:rsidRPr="00DC5892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14:paraId="71EDA44B" w14:textId="77777777" w:rsidR="00B25E6C" w:rsidRPr="00DC5892" w:rsidRDefault="00B25E6C" w:rsidP="002F2AC8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4C4C22A" w14:textId="77777777" w:rsidR="00B25E6C" w:rsidRPr="00DC5892" w:rsidRDefault="00B25E6C" w:rsidP="002F2AC8">
            <w:pPr>
              <w:pStyle w:val="aa"/>
              <w:rPr>
                <w:vertAlign w:val="superscript"/>
              </w:rPr>
            </w:pPr>
            <w:r w:rsidRPr="00DC5892">
              <w:rPr>
                <w:vertAlign w:val="superscript"/>
              </w:rPr>
              <w:t>(дата)</w:t>
            </w:r>
          </w:p>
        </w:tc>
      </w:tr>
    </w:tbl>
    <w:p w14:paraId="46B26558" w14:textId="77777777" w:rsidR="00B25E6C" w:rsidRDefault="00B25E6C" w:rsidP="00B25E6C">
      <w:pPr>
        <w:rPr>
          <w:lang w:val="en-US"/>
        </w:rPr>
      </w:pPr>
    </w:p>
    <w:p w14:paraId="0A7C1094" w14:textId="77777777" w:rsidR="00B25E6C" w:rsidRDefault="00B25E6C"/>
    <w:sectPr w:rsidR="00B25E6C" w:rsidSect="00B25E6C">
      <w:pgSz w:w="16838" w:h="11906" w:orient="landscape"/>
      <w:pgMar w:top="567" w:right="1134" w:bottom="70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D40"/>
    <w:rsid w:val="00236618"/>
    <w:rsid w:val="0043109B"/>
    <w:rsid w:val="004364F5"/>
    <w:rsid w:val="006F5D40"/>
    <w:rsid w:val="00722E9F"/>
    <w:rsid w:val="00815425"/>
    <w:rsid w:val="008205C4"/>
    <w:rsid w:val="008A28E5"/>
    <w:rsid w:val="00A67D66"/>
    <w:rsid w:val="00B25E6C"/>
    <w:rsid w:val="00B51E85"/>
    <w:rsid w:val="00C93406"/>
    <w:rsid w:val="00DC391C"/>
    <w:rsid w:val="00E915B9"/>
    <w:rsid w:val="00FC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A4013"/>
  <w15:docId w15:val="{35ABA3B5-5B89-4A16-BE0F-B38A58B5F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E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25E6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F5D4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Поле"/>
    <w:basedOn w:val="a0"/>
    <w:rsid w:val="006F5D40"/>
    <w:rPr>
      <w:rFonts w:ascii="Times New Roman" w:hAnsi="Times New Roman"/>
      <w:sz w:val="24"/>
      <w:u w:val="single"/>
    </w:rPr>
  </w:style>
  <w:style w:type="character" w:customStyle="1" w:styleId="10">
    <w:name w:val="Заголовок 1 Знак"/>
    <w:basedOn w:val="a0"/>
    <w:link w:val="1"/>
    <w:rsid w:val="00B25E6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5">
    <w:name w:val="Table Grid"/>
    <w:basedOn w:val="a1"/>
    <w:rsid w:val="00B25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B25E6C"/>
    <w:rPr>
      <w:color w:val="0000FF"/>
      <w:u w:val="single"/>
    </w:rPr>
  </w:style>
  <w:style w:type="paragraph" w:customStyle="1" w:styleId="a7">
    <w:name w:val="Готовый"/>
    <w:basedOn w:val="a"/>
    <w:rsid w:val="00B25E6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B25E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8">
    <w:name w:val="Раздел"/>
    <w:basedOn w:val="a"/>
    <w:link w:val="a9"/>
    <w:rsid w:val="00B25E6C"/>
    <w:pPr>
      <w:spacing w:before="60"/>
    </w:pPr>
    <w:rPr>
      <w:b/>
      <w:color w:val="000000"/>
      <w:szCs w:val="24"/>
    </w:rPr>
  </w:style>
  <w:style w:type="character" w:customStyle="1" w:styleId="a9">
    <w:name w:val="Раздел Знак"/>
    <w:basedOn w:val="a0"/>
    <w:link w:val="a8"/>
    <w:rsid w:val="00B25E6C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aa">
    <w:name w:val="Табличный"/>
    <w:basedOn w:val="a"/>
    <w:rsid w:val="00B25E6C"/>
    <w:pPr>
      <w:jc w:val="center"/>
    </w:pPr>
    <w:rPr>
      <w:sz w:val="20"/>
    </w:rPr>
  </w:style>
  <w:style w:type="paragraph" w:styleId="ab">
    <w:name w:val="Normal (Web)"/>
    <w:basedOn w:val="a"/>
    <w:uiPriority w:val="99"/>
    <w:unhideWhenUsed/>
    <w:rsid w:val="00B25E6C"/>
    <w:pPr>
      <w:spacing w:before="100" w:beforeAutospacing="1" w:after="100" w:afterAutospacing="1"/>
    </w:pPr>
    <w:rPr>
      <w:szCs w:val="24"/>
    </w:rPr>
  </w:style>
  <w:style w:type="paragraph" w:styleId="ac">
    <w:name w:val="header"/>
    <w:basedOn w:val="a"/>
    <w:link w:val="ad"/>
    <w:rsid w:val="00B25E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B25E6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footer"/>
    <w:basedOn w:val="a"/>
    <w:link w:val="af"/>
    <w:rsid w:val="00B25E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B25E6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F6E2280D85C24997B8B2671B9CC241" ma:contentTypeVersion="0" ma:contentTypeDescription="Создание документа." ma:contentTypeScope="" ma:versionID="7439352f6b02da026f981df127f556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EEACC9-0F12-4A3D-86B7-86BE7E09CC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7DEA81-8C0C-4C6C-9582-1F34FAB34E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96C91A-9C2F-45CB-8CB9-397856BAF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БНП</Company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Гаепкулова Аниса Ханифовна</dc:creator>
  <cp:lastModifiedBy>Саетова Айгуль</cp:lastModifiedBy>
  <cp:revision>9</cp:revision>
  <dcterms:created xsi:type="dcterms:W3CDTF">2019-04-26T07:31:00Z</dcterms:created>
  <dcterms:modified xsi:type="dcterms:W3CDTF">2026-05-05T14:05:00Z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0x010100E6F6E2280D85C24997B8B2671B9CC241</vt:lpwstr>
  </property>
</Properties>
</file>