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7614" w14:textId="77777777" w:rsidR="00C93406" w:rsidRDefault="00C93406"/>
    <w:p w14:paraId="2C68C0D9" w14:textId="77777777" w:rsidR="006F5D40" w:rsidRDefault="006F5D40" w:rsidP="006F5D40"/>
    <w:p w14:paraId="49BB07BE" w14:textId="77777777" w:rsidR="00722E9F" w:rsidRDefault="00722E9F" w:rsidP="00722E9F"/>
    <w:p w14:paraId="2724E5BB" w14:textId="79D465AF" w:rsidR="00722E9F" w:rsidRDefault="00722E9F" w:rsidP="00722E9F">
      <w:pPr>
        <w:rPr>
          <w:szCs w:val="24"/>
        </w:rPr>
      </w:pPr>
      <w:r>
        <w:t xml:space="preserve">Результаты проведения </w:t>
      </w:r>
      <w:r w:rsidRPr="00B92867">
        <w:rPr>
          <w:szCs w:val="24"/>
        </w:rPr>
        <w:t>специальной оценки условий труда</w:t>
      </w:r>
      <w:r>
        <w:rPr>
          <w:szCs w:val="24"/>
        </w:rPr>
        <w:t xml:space="preserve"> с </w:t>
      </w:r>
      <w:r w:rsidR="002A04A4">
        <w:rPr>
          <w:szCs w:val="24"/>
        </w:rPr>
        <w:t>28.11</w:t>
      </w:r>
      <w:r>
        <w:rPr>
          <w:szCs w:val="24"/>
        </w:rPr>
        <w:t>.20</w:t>
      </w:r>
      <w:r w:rsidR="002A04A4">
        <w:rPr>
          <w:szCs w:val="24"/>
        </w:rPr>
        <w:t>16г. по 01.02.</w:t>
      </w:r>
      <w:r>
        <w:rPr>
          <w:szCs w:val="24"/>
        </w:rPr>
        <w:t>20</w:t>
      </w:r>
      <w:r w:rsidR="002A04A4">
        <w:rPr>
          <w:szCs w:val="24"/>
        </w:rPr>
        <w:t>17</w:t>
      </w:r>
      <w:r>
        <w:rPr>
          <w:szCs w:val="24"/>
        </w:rPr>
        <w:t>г.</w:t>
      </w:r>
    </w:p>
    <w:p w14:paraId="4D8E0B61" w14:textId="77777777" w:rsidR="006F5D40" w:rsidRDefault="006F5D40" w:rsidP="006F5D40"/>
    <w:p w14:paraId="5D5756E9" w14:textId="77777777" w:rsidR="006F5D40" w:rsidRDefault="006F5D40" w:rsidP="006F5D40"/>
    <w:p w14:paraId="7AAE1E34" w14:textId="25C83CE1" w:rsidR="006F5D40" w:rsidRPr="00710271" w:rsidRDefault="006F5D40" w:rsidP="006F5D40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4"/>
        </w:rPr>
        <w:t xml:space="preserve"> </w:t>
      </w:r>
      <w:r w:rsidRPr="00883461">
        <w:rPr>
          <w:rStyle w:val="a4"/>
        </w:rPr>
        <w:fldChar w:fldCharType="begin"/>
      </w:r>
      <w:r w:rsidRPr="00883461">
        <w:rPr>
          <w:rStyle w:val="a4"/>
        </w:rPr>
        <w:instrText xml:space="preserve"> DOCVARIABLE </w:instrText>
      </w:r>
      <w:r>
        <w:rPr>
          <w:rStyle w:val="a4"/>
          <w:lang w:val="en-US"/>
        </w:rPr>
        <w:instrText>ceh</w:instrText>
      </w:r>
      <w:r w:rsidRPr="005970C0">
        <w:rPr>
          <w:rStyle w:val="a4"/>
        </w:rPr>
        <w:instrText>_</w:instrText>
      </w:r>
      <w:r>
        <w:rPr>
          <w:rStyle w:val="a4"/>
          <w:lang w:val="en-US"/>
        </w:rPr>
        <w:instrText>info</w:instrText>
      </w:r>
      <w:r w:rsidRPr="00883461">
        <w:rPr>
          <w:rStyle w:val="a4"/>
        </w:rPr>
        <w:instrText xml:space="preserve"> \* MERGEFORMAT </w:instrText>
      </w:r>
      <w:r w:rsidRPr="00883461">
        <w:rPr>
          <w:rStyle w:val="a4"/>
        </w:rPr>
        <w:fldChar w:fldCharType="separate"/>
      </w:r>
      <w:r w:rsidRPr="005970C0">
        <w:rPr>
          <w:rStyle w:val="a4"/>
        </w:rPr>
        <w:t>Общество с ограниченной ответственностью «</w:t>
      </w:r>
      <w:proofErr w:type="spellStart"/>
      <w:r w:rsidR="002A04A4">
        <w:rPr>
          <w:rStyle w:val="a4"/>
        </w:rPr>
        <w:t>Нефролайн</w:t>
      </w:r>
      <w:proofErr w:type="spellEnd"/>
      <w:r w:rsidR="002A04A4">
        <w:rPr>
          <w:rStyle w:val="a4"/>
        </w:rPr>
        <w:t>-ДМГ</w:t>
      </w:r>
      <w:r w:rsidRPr="005970C0">
        <w:rPr>
          <w:rStyle w:val="a4"/>
        </w:rPr>
        <w:t>»</w:t>
      </w:r>
      <w:r w:rsidRPr="00883461">
        <w:rPr>
          <w:rStyle w:val="a4"/>
        </w:rPr>
        <w:fldChar w:fldCharType="end"/>
      </w:r>
      <w:r w:rsidRPr="00883461">
        <w:rPr>
          <w:rStyle w:val="a4"/>
        </w:rPr>
        <w:t> </w:t>
      </w:r>
    </w:p>
    <w:p w14:paraId="04C9B0DF" w14:textId="77777777" w:rsidR="006F5D40" w:rsidRPr="00F06873" w:rsidRDefault="006F5D40" w:rsidP="006F5D40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6F5D40" w:rsidRPr="00F06873" w14:paraId="073FBF82" w14:textId="77777777" w:rsidTr="00452F38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489317C7" w14:textId="77777777" w:rsidR="006F5D40" w:rsidRPr="00F06873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4E04130C" w14:textId="77777777" w:rsidR="006F5D40" w:rsidRPr="004654AF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0D5B8077" w14:textId="77777777" w:rsidR="006F5D40" w:rsidRPr="00F06873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0A5C0530" w14:textId="77777777" w:rsidR="006F5D40" w:rsidRPr="00F06873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6F5D40" w:rsidRPr="00F06873" w14:paraId="1223C5C3" w14:textId="77777777" w:rsidTr="00452F38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33A29321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7EF3159A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4E90B320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2034A7F8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1F1CAAAA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29CBFFDF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6F5D40" w:rsidRPr="00F06873" w14:paraId="71209624" w14:textId="77777777" w:rsidTr="00452F38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016682B7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4B154C9" w14:textId="77777777" w:rsidR="006F5D40" w:rsidRPr="004654AF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320E869A" w14:textId="77777777" w:rsidR="006F5D40" w:rsidRPr="004654AF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724E903E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4B00939B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02B8F87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522E0F4D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4C0DCE1F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48A94A3C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2191CADF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D40" w:rsidRPr="00F06873" w14:paraId="3330127E" w14:textId="77777777" w:rsidTr="00452F38">
        <w:trPr>
          <w:jc w:val="center"/>
        </w:trPr>
        <w:tc>
          <w:tcPr>
            <w:tcW w:w="3518" w:type="dxa"/>
            <w:vAlign w:val="center"/>
          </w:tcPr>
          <w:p w14:paraId="0A2CC7B6" w14:textId="77777777" w:rsidR="006F5D40" w:rsidRPr="00DD219B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3" w:type="dxa"/>
            <w:vAlign w:val="center"/>
          </w:tcPr>
          <w:p w14:paraId="72F6427E" w14:textId="77777777" w:rsidR="006F5D40" w:rsidRPr="00DD219B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18" w:type="dxa"/>
            <w:vAlign w:val="center"/>
          </w:tcPr>
          <w:p w14:paraId="6C61D082" w14:textId="77777777" w:rsidR="006F5D40" w:rsidRPr="00DD219B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63" w:type="dxa"/>
            <w:vAlign w:val="center"/>
          </w:tcPr>
          <w:p w14:paraId="7F890B6D" w14:textId="77777777" w:rsidR="006F5D40" w:rsidRPr="00DD219B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64" w:type="dxa"/>
            <w:vAlign w:val="center"/>
          </w:tcPr>
          <w:p w14:paraId="47884CB5" w14:textId="77777777" w:rsidR="006F5D40" w:rsidRPr="00DD219B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vAlign w:val="center"/>
          </w:tcPr>
          <w:p w14:paraId="52F39C30" w14:textId="77777777" w:rsidR="006F5D40" w:rsidRPr="00DD219B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vAlign w:val="center"/>
          </w:tcPr>
          <w:p w14:paraId="66BBAE82" w14:textId="77777777" w:rsidR="006F5D40" w:rsidRPr="00DD219B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9" w:type="dxa"/>
            <w:vAlign w:val="center"/>
          </w:tcPr>
          <w:p w14:paraId="49229F98" w14:textId="77777777" w:rsidR="006F5D40" w:rsidRPr="00DD219B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70" w:type="dxa"/>
            <w:vAlign w:val="center"/>
          </w:tcPr>
          <w:p w14:paraId="50517969" w14:textId="77777777" w:rsidR="006F5D40" w:rsidRPr="00DD219B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69" w:type="dxa"/>
            <w:vAlign w:val="center"/>
          </w:tcPr>
          <w:p w14:paraId="60ABA043" w14:textId="77777777" w:rsidR="006F5D40" w:rsidRPr="00DD219B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6F5D40" w:rsidRPr="00F06873" w14:paraId="7AC36398" w14:textId="77777777" w:rsidTr="00452F38">
        <w:trPr>
          <w:jc w:val="center"/>
        </w:trPr>
        <w:tc>
          <w:tcPr>
            <w:tcW w:w="3518" w:type="dxa"/>
            <w:vAlign w:val="center"/>
          </w:tcPr>
          <w:p w14:paraId="564231AE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4478CC1C" w14:textId="625C130D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14:paraId="693B173A" w14:textId="03143DCF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14:paraId="1AF6E9BC" w14:textId="7716EA55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D7186B9" w14:textId="5E73A7DC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14:paraId="574A2E3D" w14:textId="1E0D86FC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3DCBB7E" w14:textId="6907EE9B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611A8BD" w14:textId="073E25A4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14:paraId="7E833DF0" w14:textId="553B8224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BEC13E1" w14:textId="501CCD30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F5D40" w:rsidRPr="00F06873" w14:paraId="165ACC6E" w14:textId="77777777" w:rsidTr="00452F38">
        <w:trPr>
          <w:jc w:val="center"/>
        </w:trPr>
        <w:tc>
          <w:tcPr>
            <w:tcW w:w="3518" w:type="dxa"/>
            <w:vAlign w:val="center"/>
          </w:tcPr>
          <w:p w14:paraId="34D0BBA6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46BBABD7" w14:textId="080D3416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18" w:type="dxa"/>
            <w:vAlign w:val="center"/>
          </w:tcPr>
          <w:p w14:paraId="28BC3D76" w14:textId="55C42157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63" w:type="dxa"/>
            <w:vAlign w:val="center"/>
          </w:tcPr>
          <w:p w14:paraId="588E8FFD" w14:textId="4528B4E4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036B89F" w14:textId="6F57EF32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14:paraId="7E55922F" w14:textId="08002673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3D620F7" w14:textId="70599AC7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8BB825E" w14:textId="7636C77C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vAlign w:val="center"/>
          </w:tcPr>
          <w:p w14:paraId="0C851370" w14:textId="66FC78B1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8476782" w14:textId="7BF8859F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F5D40" w:rsidRPr="00F06873" w14:paraId="77797227" w14:textId="77777777" w:rsidTr="00452F38">
        <w:trPr>
          <w:jc w:val="center"/>
        </w:trPr>
        <w:tc>
          <w:tcPr>
            <w:tcW w:w="3518" w:type="dxa"/>
            <w:vAlign w:val="center"/>
          </w:tcPr>
          <w:p w14:paraId="34616883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17F3272F" w14:textId="7D93D8D3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14:paraId="6632F563" w14:textId="603FF0A1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14:paraId="4BFCC376" w14:textId="45B06BF7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AE3604E" w14:textId="1B8037BE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3FF27364" w14:textId="08CFC666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341A21D" w14:textId="3893C8C4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7F503C3" w14:textId="2E8FE81E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14:paraId="2D9DFF6C" w14:textId="7EAF016D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15C92D3" w14:textId="082B2724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F5D40" w:rsidRPr="00F06873" w14:paraId="121ECA8C" w14:textId="77777777" w:rsidTr="00452F38">
        <w:trPr>
          <w:jc w:val="center"/>
        </w:trPr>
        <w:tc>
          <w:tcPr>
            <w:tcW w:w="3518" w:type="dxa"/>
            <w:vAlign w:val="center"/>
          </w:tcPr>
          <w:p w14:paraId="091D49A4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439EDBA4" w14:textId="0FFF2B28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405CEBDC" w14:textId="3D1F59A0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47D12320" w14:textId="1C2AB41B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D3D520D" w14:textId="20E74120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48184E0" w14:textId="25FAE882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7D38282" w14:textId="1889E671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84275E3" w14:textId="61C89B57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8B17C4E" w14:textId="1AD6BEB7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BFA731C" w14:textId="7A8945A6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F5D40" w:rsidRPr="00F06873" w14:paraId="20F4BDFF" w14:textId="77777777" w:rsidTr="00452F38">
        <w:trPr>
          <w:jc w:val="center"/>
        </w:trPr>
        <w:tc>
          <w:tcPr>
            <w:tcW w:w="3518" w:type="dxa"/>
            <w:vAlign w:val="center"/>
          </w:tcPr>
          <w:p w14:paraId="424D1A60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22F9B396" w14:textId="4B2748C4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606B4BBF" w14:textId="76BE2178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F45B874" w14:textId="2D4C2D54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0C1FA5C" w14:textId="62BA3EF1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CAE4216" w14:textId="25B69892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42A1558" w14:textId="7D5A2B5A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D819DA8" w14:textId="67FC4DA4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08A1F92" w14:textId="3B5F3FBB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DE9E4A0" w14:textId="7F41ECA2" w:rsidR="006F5D40" w:rsidRPr="00F06873" w:rsidRDefault="00D226B3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6829A5D8" w14:textId="77777777" w:rsidR="006F5D40" w:rsidRDefault="006F5D40"/>
    <w:p w14:paraId="20CC30E1" w14:textId="77777777" w:rsidR="006F5D40" w:rsidRDefault="006F5D40"/>
    <w:p w14:paraId="547BE04F" w14:textId="6B0AF071" w:rsidR="006F5D40" w:rsidRDefault="006F5D40"/>
    <w:p w14:paraId="1DB7227A" w14:textId="15B26CE0" w:rsidR="0079749D" w:rsidRDefault="0079749D"/>
    <w:p w14:paraId="79079CF2" w14:textId="341CEC5F" w:rsidR="0079749D" w:rsidRDefault="0079749D"/>
    <w:p w14:paraId="54A4C71C" w14:textId="50776BC4" w:rsidR="0079749D" w:rsidRDefault="0079749D"/>
    <w:p w14:paraId="106E1BF1" w14:textId="6B32A8F1" w:rsidR="0079749D" w:rsidRDefault="0079749D"/>
    <w:p w14:paraId="11880ED4" w14:textId="2BAD966F" w:rsidR="0079749D" w:rsidRDefault="0079749D"/>
    <w:p w14:paraId="3D70FBBD" w14:textId="32764C37" w:rsidR="0079749D" w:rsidRDefault="0079749D"/>
    <w:p w14:paraId="7F56A98D" w14:textId="7F1F730F" w:rsidR="0079749D" w:rsidRDefault="0079749D"/>
    <w:p w14:paraId="748DFA49" w14:textId="77777777" w:rsidR="008409C7" w:rsidRDefault="008409C7"/>
    <w:p w14:paraId="13A91BD0" w14:textId="599CC2CB" w:rsidR="0079749D" w:rsidRDefault="0079749D"/>
    <w:p w14:paraId="6DE9C37B" w14:textId="3BFD2871" w:rsidR="0079749D" w:rsidRDefault="0079749D"/>
    <w:p w14:paraId="61AC5B2D" w14:textId="77777777" w:rsidR="00E44BE1" w:rsidRDefault="00E44BE1"/>
    <w:p w14:paraId="7A053A1C" w14:textId="359333D1" w:rsidR="0079749D" w:rsidRDefault="0079749D"/>
    <w:p w14:paraId="50CC7227" w14:textId="4ADF3FE4" w:rsidR="0079749D" w:rsidRDefault="0079749D" w:rsidP="0079749D">
      <w:pPr>
        <w:rPr>
          <w:szCs w:val="24"/>
        </w:rPr>
      </w:pPr>
      <w:r>
        <w:lastRenderedPageBreak/>
        <w:t xml:space="preserve">Результаты проведения </w:t>
      </w:r>
      <w:r w:rsidRPr="00B92867">
        <w:rPr>
          <w:szCs w:val="24"/>
        </w:rPr>
        <w:t>специальной оценки условий труда</w:t>
      </w:r>
      <w:r>
        <w:rPr>
          <w:szCs w:val="24"/>
        </w:rPr>
        <w:t xml:space="preserve"> с </w:t>
      </w:r>
      <w:r w:rsidR="00EE0724">
        <w:rPr>
          <w:szCs w:val="24"/>
        </w:rPr>
        <w:t>10</w:t>
      </w:r>
      <w:r>
        <w:rPr>
          <w:szCs w:val="24"/>
        </w:rPr>
        <w:t>.</w:t>
      </w:r>
      <w:r w:rsidR="00EE0724">
        <w:rPr>
          <w:szCs w:val="24"/>
        </w:rPr>
        <w:t>05</w:t>
      </w:r>
      <w:r>
        <w:rPr>
          <w:szCs w:val="24"/>
        </w:rPr>
        <w:t>.201</w:t>
      </w:r>
      <w:r w:rsidR="00EE0724">
        <w:rPr>
          <w:szCs w:val="24"/>
        </w:rPr>
        <w:t>8</w:t>
      </w:r>
      <w:r>
        <w:rPr>
          <w:szCs w:val="24"/>
        </w:rPr>
        <w:t xml:space="preserve">г. по </w:t>
      </w:r>
      <w:r w:rsidR="00EE0724">
        <w:rPr>
          <w:szCs w:val="24"/>
        </w:rPr>
        <w:t>28</w:t>
      </w:r>
      <w:r>
        <w:rPr>
          <w:szCs w:val="24"/>
        </w:rPr>
        <w:t>.0</w:t>
      </w:r>
      <w:r w:rsidR="00EE0724">
        <w:rPr>
          <w:szCs w:val="24"/>
        </w:rPr>
        <w:t>8</w:t>
      </w:r>
      <w:r>
        <w:rPr>
          <w:szCs w:val="24"/>
        </w:rPr>
        <w:t>.201</w:t>
      </w:r>
      <w:r w:rsidR="00EE0724">
        <w:rPr>
          <w:szCs w:val="24"/>
        </w:rPr>
        <w:t>8</w:t>
      </w:r>
      <w:r>
        <w:rPr>
          <w:szCs w:val="24"/>
        </w:rPr>
        <w:t>г.</w:t>
      </w:r>
    </w:p>
    <w:p w14:paraId="4E442898" w14:textId="77777777" w:rsidR="0079749D" w:rsidRDefault="0079749D" w:rsidP="0079749D"/>
    <w:p w14:paraId="27D634AC" w14:textId="77777777" w:rsidR="0079749D" w:rsidRDefault="0079749D" w:rsidP="0079749D"/>
    <w:p w14:paraId="5FAF8213" w14:textId="77777777" w:rsidR="0079749D" w:rsidRPr="00710271" w:rsidRDefault="0079749D" w:rsidP="0079749D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4"/>
        </w:rPr>
        <w:t xml:space="preserve"> </w:t>
      </w:r>
      <w:r w:rsidRPr="00883461">
        <w:rPr>
          <w:rStyle w:val="a4"/>
        </w:rPr>
        <w:fldChar w:fldCharType="begin"/>
      </w:r>
      <w:r w:rsidRPr="00883461">
        <w:rPr>
          <w:rStyle w:val="a4"/>
        </w:rPr>
        <w:instrText xml:space="preserve"> DOCVARIABLE </w:instrText>
      </w:r>
      <w:r>
        <w:rPr>
          <w:rStyle w:val="a4"/>
          <w:lang w:val="en-US"/>
        </w:rPr>
        <w:instrText>ceh</w:instrText>
      </w:r>
      <w:r w:rsidRPr="005970C0">
        <w:rPr>
          <w:rStyle w:val="a4"/>
        </w:rPr>
        <w:instrText>_</w:instrText>
      </w:r>
      <w:r>
        <w:rPr>
          <w:rStyle w:val="a4"/>
          <w:lang w:val="en-US"/>
        </w:rPr>
        <w:instrText>info</w:instrText>
      </w:r>
      <w:r w:rsidRPr="00883461">
        <w:rPr>
          <w:rStyle w:val="a4"/>
        </w:rPr>
        <w:instrText xml:space="preserve"> \* MERGEFORMAT </w:instrText>
      </w:r>
      <w:r w:rsidRPr="00883461">
        <w:rPr>
          <w:rStyle w:val="a4"/>
        </w:rPr>
        <w:fldChar w:fldCharType="separate"/>
      </w:r>
      <w:r w:rsidRPr="005970C0">
        <w:rPr>
          <w:rStyle w:val="a4"/>
        </w:rPr>
        <w:t>Общество с ограниченной ответственностью «</w:t>
      </w:r>
      <w:proofErr w:type="spellStart"/>
      <w:r>
        <w:rPr>
          <w:rStyle w:val="a4"/>
        </w:rPr>
        <w:t>Нефролайн</w:t>
      </w:r>
      <w:proofErr w:type="spellEnd"/>
      <w:r>
        <w:rPr>
          <w:rStyle w:val="a4"/>
        </w:rPr>
        <w:t>-ДМГ</w:t>
      </w:r>
      <w:r w:rsidRPr="005970C0">
        <w:rPr>
          <w:rStyle w:val="a4"/>
        </w:rPr>
        <w:t>»</w:t>
      </w:r>
      <w:r w:rsidRPr="00883461">
        <w:rPr>
          <w:rStyle w:val="a4"/>
        </w:rPr>
        <w:fldChar w:fldCharType="end"/>
      </w:r>
      <w:r w:rsidRPr="00883461">
        <w:rPr>
          <w:rStyle w:val="a4"/>
        </w:rPr>
        <w:t> </w:t>
      </w:r>
    </w:p>
    <w:p w14:paraId="6B1DF9B4" w14:textId="77777777" w:rsidR="0079749D" w:rsidRPr="00F06873" w:rsidRDefault="0079749D" w:rsidP="0079749D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79749D" w:rsidRPr="00F06873" w14:paraId="07BD99D1" w14:textId="77777777" w:rsidTr="00B6152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78015052" w14:textId="77777777" w:rsidR="0079749D" w:rsidRPr="00F06873" w:rsidRDefault="0079749D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65734336" w14:textId="77777777" w:rsidR="0079749D" w:rsidRPr="004654AF" w:rsidRDefault="0079749D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11E65E57" w14:textId="77777777" w:rsidR="0079749D" w:rsidRPr="00F06873" w:rsidRDefault="0079749D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4DBDDC69" w14:textId="77777777" w:rsidR="0079749D" w:rsidRPr="00F06873" w:rsidRDefault="0079749D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79749D" w:rsidRPr="00F06873" w14:paraId="0F1168B4" w14:textId="77777777" w:rsidTr="00B6152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0FC28919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351230F7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15ED4601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4AA358C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7791778C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22A42AF9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79749D" w:rsidRPr="00F06873" w14:paraId="04676E17" w14:textId="77777777" w:rsidTr="00B6152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29EA777E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2F6D5CC" w14:textId="77777777" w:rsidR="0079749D" w:rsidRPr="004654AF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7274AF59" w14:textId="77777777" w:rsidR="0079749D" w:rsidRPr="004654AF" w:rsidRDefault="0079749D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0177EB09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70807BED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0C1F3421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241F8CC3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6967E63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51F7897F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2062ABD9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49D" w:rsidRPr="00F06873" w14:paraId="4E7AEF38" w14:textId="77777777" w:rsidTr="00B6152F">
        <w:trPr>
          <w:jc w:val="center"/>
        </w:trPr>
        <w:tc>
          <w:tcPr>
            <w:tcW w:w="3518" w:type="dxa"/>
            <w:vAlign w:val="center"/>
          </w:tcPr>
          <w:p w14:paraId="0EF71C0F" w14:textId="77777777" w:rsidR="0079749D" w:rsidRPr="00DD219B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3" w:type="dxa"/>
            <w:vAlign w:val="center"/>
          </w:tcPr>
          <w:p w14:paraId="38FC2BAA" w14:textId="77777777" w:rsidR="0079749D" w:rsidRPr="00DD219B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18" w:type="dxa"/>
            <w:vAlign w:val="center"/>
          </w:tcPr>
          <w:p w14:paraId="3D23E5C9" w14:textId="77777777" w:rsidR="0079749D" w:rsidRPr="00DD219B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63" w:type="dxa"/>
            <w:vAlign w:val="center"/>
          </w:tcPr>
          <w:p w14:paraId="25331F5F" w14:textId="77777777" w:rsidR="0079749D" w:rsidRPr="00DD219B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64" w:type="dxa"/>
            <w:vAlign w:val="center"/>
          </w:tcPr>
          <w:p w14:paraId="354740B3" w14:textId="7A45F959" w:rsidR="0079749D" w:rsidRPr="00DD219B" w:rsidRDefault="00EE0724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vAlign w:val="center"/>
          </w:tcPr>
          <w:p w14:paraId="0989EDEB" w14:textId="77777777" w:rsidR="0079749D" w:rsidRPr="00DD219B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vAlign w:val="center"/>
          </w:tcPr>
          <w:p w14:paraId="0B791083" w14:textId="77777777" w:rsidR="0079749D" w:rsidRPr="00DD219B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9" w:type="dxa"/>
            <w:vAlign w:val="center"/>
          </w:tcPr>
          <w:p w14:paraId="3E7B37A6" w14:textId="77777777" w:rsidR="0079749D" w:rsidRPr="00DD219B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70" w:type="dxa"/>
            <w:vAlign w:val="center"/>
          </w:tcPr>
          <w:p w14:paraId="1812AEC7" w14:textId="77777777" w:rsidR="0079749D" w:rsidRPr="00DD219B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69" w:type="dxa"/>
            <w:vAlign w:val="center"/>
          </w:tcPr>
          <w:p w14:paraId="1FC7C91C" w14:textId="77777777" w:rsidR="0079749D" w:rsidRPr="00DD219B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19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79749D" w:rsidRPr="00F06873" w14:paraId="7C9C9299" w14:textId="77777777" w:rsidTr="00B6152F">
        <w:trPr>
          <w:jc w:val="center"/>
        </w:trPr>
        <w:tc>
          <w:tcPr>
            <w:tcW w:w="3518" w:type="dxa"/>
            <w:vAlign w:val="center"/>
          </w:tcPr>
          <w:p w14:paraId="5D380C1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4A34928A" w14:textId="675E83E7" w:rsidR="0079749D" w:rsidRPr="00F06873" w:rsidRDefault="00EE0724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5DE69D36" w14:textId="4A01289F" w:rsidR="0079749D" w:rsidRPr="00F06873" w:rsidRDefault="00EE0724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14:paraId="7329FBBA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CAB09FB" w14:textId="4BA3EAE1" w:rsidR="0079749D" w:rsidRPr="00F06873" w:rsidRDefault="00EE0724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38AA9BF4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42DBB35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9739261" w14:textId="6C75B97D" w:rsidR="0079749D" w:rsidRPr="00F06873" w:rsidRDefault="00EE0724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11C380F0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43627AB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9749D" w:rsidRPr="00F06873" w14:paraId="4DFE06CE" w14:textId="77777777" w:rsidTr="00B6152F">
        <w:trPr>
          <w:jc w:val="center"/>
        </w:trPr>
        <w:tc>
          <w:tcPr>
            <w:tcW w:w="3518" w:type="dxa"/>
            <w:vAlign w:val="center"/>
          </w:tcPr>
          <w:p w14:paraId="1DB102BA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2AC258E3" w14:textId="7A3F99B1" w:rsidR="0079749D" w:rsidRPr="00F06873" w:rsidRDefault="00EE0724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7CD8C298" w14:textId="329CB8E1" w:rsidR="0079749D" w:rsidRPr="00F06873" w:rsidRDefault="00EE0724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22AE420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2279CF3" w14:textId="64782A5F" w:rsidR="0079749D" w:rsidRPr="00F06873" w:rsidRDefault="00EE0724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14BCD5AB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B5DCE39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8BD3706" w14:textId="42CCDBAA" w:rsidR="0079749D" w:rsidRPr="00F06873" w:rsidRDefault="00EE0724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1DF4C49D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2276FEF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9749D" w:rsidRPr="00F06873" w14:paraId="0B3B2586" w14:textId="77777777" w:rsidTr="00B6152F">
        <w:trPr>
          <w:jc w:val="center"/>
        </w:trPr>
        <w:tc>
          <w:tcPr>
            <w:tcW w:w="3518" w:type="dxa"/>
            <w:vAlign w:val="center"/>
          </w:tcPr>
          <w:p w14:paraId="2557E4A7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37EBB003" w14:textId="6D5254E3" w:rsidR="0079749D" w:rsidRPr="00F06873" w:rsidRDefault="00EE0724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67CC38A8" w14:textId="1D52C61F" w:rsidR="0079749D" w:rsidRPr="00F06873" w:rsidRDefault="00EE0724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20A66F82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C1085FA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10F080B2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585DAF8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B2E3FAD" w14:textId="3D1422D3" w:rsidR="0079749D" w:rsidRPr="00F06873" w:rsidRDefault="00EE0724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284D92C3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303FE2F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9749D" w:rsidRPr="00F06873" w14:paraId="0DC4584F" w14:textId="77777777" w:rsidTr="00B6152F">
        <w:trPr>
          <w:jc w:val="center"/>
        </w:trPr>
        <w:tc>
          <w:tcPr>
            <w:tcW w:w="3518" w:type="dxa"/>
            <w:vAlign w:val="center"/>
          </w:tcPr>
          <w:p w14:paraId="771B2DFD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68C03878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314353A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EECCB09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D362043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0809E42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143FD60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85C3CF2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59AD28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F8B4AE1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9749D" w:rsidRPr="00F06873" w14:paraId="2DFA13AD" w14:textId="77777777" w:rsidTr="00B6152F">
        <w:trPr>
          <w:jc w:val="center"/>
        </w:trPr>
        <w:tc>
          <w:tcPr>
            <w:tcW w:w="3518" w:type="dxa"/>
            <w:vAlign w:val="center"/>
          </w:tcPr>
          <w:p w14:paraId="407C7583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01B4FFE1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17C913B0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1804FC37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24C9A15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FBFD1C7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CDF70F9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2FDC458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C622D2D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D6BDC94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6DD19BB4" w14:textId="77777777" w:rsidR="0079749D" w:rsidRDefault="0079749D" w:rsidP="0079749D"/>
    <w:p w14:paraId="1D4F29A6" w14:textId="77777777" w:rsidR="0079749D" w:rsidRDefault="0079749D" w:rsidP="0079749D"/>
    <w:p w14:paraId="6B37A547" w14:textId="00FD9675" w:rsidR="0079749D" w:rsidRDefault="0079749D"/>
    <w:p w14:paraId="1B81AF1E" w14:textId="5927D69C" w:rsidR="0079749D" w:rsidRDefault="0079749D"/>
    <w:p w14:paraId="6860F34D" w14:textId="6A62C436" w:rsidR="0079749D" w:rsidRDefault="0079749D"/>
    <w:p w14:paraId="6A0E3364" w14:textId="3DD6731F" w:rsidR="0079749D" w:rsidRDefault="0079749D"/>
    <w:p w14:paraId="670B4666" w14:textId="3698A49A" w:rsidR="0079749D" w:rsidRDefault="0079749D"/>
    <w:p w14:paraId="18EF70DA" w14:textId="34C92AEC" w:rsidR="0079749D" w:rsidRDefault="0079749D"/>
    <w:p w14:paraId="24805D67" w14:textId="6B8BFEB3" w:rsidR="0079749D" w:rsidRDefault="0079749D"/>
    <w:p w14:paraId="74B70166" w14:textId="2BBDA74F" w:rsidR="0079749D" w:rsidRDefault="0079749D"/>
    <w:p w14:paraId="25C841EA" w14:textId="0E957B0A" w:rsidR="0079749D" w:rsidRDefault="0079749D"/>
    <w:p w14:paraId="179DD79F" w14:textId="1D65AFF4" w:rsidR="0079749D" w:rsidRDefault="0079749D"/>
    <w:p w14:paraId="611BD82A" w14:textId="0440A9C4" w:rsidR="0079749D" w:rsidRDefault="0079749D"/>
    <w:p w14:paraId="3FBD63E6" w14:textId="5E1E5AB7" w:rsidR="0079749D" w:rsidRDefault="0079749D"/>
    <w:p w14:paraId="4D8B1551" w14:textId="6BBDA169" w:rsidR="003F5223" w:rsidRDefault="003F5223"/>
    <w:p w14:paraId="64E622F1" w14:textId="77777777" w:rsidR="003F5223" w:rsidRDefault="003F5223"/>
    <w:p w14:paraId="3B27C75B" w14:textId="0017CC79" w:rsidR="0079749D" w:rsidRDefault="0079749D"/>
    <w:p w14:paraId="2C0BEC57" w14:textId="607689CA" w:rsidR="0079749D" w:rsidRDefault="0079749D"/>
    <w:p w14:paraId="4F413C08" w14:textId="57C379E6" w:rsidR="0079749D" w:rsidRDefault="0079749D" w:rsidP="0079749D">
      <w:pPr>
        <w:rPr>
          <w:szCs w:val="24"/>
        </w:rPr>
      </w:pPr>
      <w:r>
        <w:lastRenderedPageBreak/>
        <w:t xml:space="preserve">Результаты проведения </w:t>
      </w:r>
      <w:r w:rsidRPr="00B92867">
        <w:rPr>
          <w:szCs w:val="24"/>
        </w:rPr>
        <w:t>специальной оценки условий труда</w:t>
      </w:r>
      <w:r>
        <w:rPr>
          <w:szCs w:val="24"/>
        </w:rPr>
        <w:t xml:space="preserve"> с </w:t>
      </w:r>
      <w:r w:rsidR="00B21325">
        <w:rPr>
          <w:szCs w:val="24"/>
        </w:rPr>
        <w:t>07</w:t>
      </w:r>
      <w:r>
        <w:rPr>
          <w:szCs w:val="24"/>
        </w:rPr>
        <w:t>.1</w:t>
      </w:r>
      <w:r w:rsidR="00B21325">
        <w:rPr>
          <w:szCs w:val="24"/>
        </w:rPr>
        <w:t>2</w:t>
      </w:r>
      <w:r>
        <w:rPr>
          <w:szCs w:val="24"/>
        </w:rPr>
        <w:t>.20</w:t>
      </w:r>
      <w:r w:rsidR="00B21325">
        <w:rPr>
          <w:szCs w:val="24"/>
        </w:rPr>
        <w:t>20</w:t>
      </w:r>
      <w:r>
        <w:rPr>
          <w:szCs w:val="24"/>
        </w:rPr>
        <w:t>г. по</w:t>
      </w:r>
      <w:r w:rsidR="00B21325">
        <w:rPr>
          <w:szCs w:val="24"/>
        </w:rPr>
        <w:t xml:space="preserve"> 30</w:t>
      </w:r>
      <w:r>
        <w:rPr>
          <w:szCs w:val="24"/>
        </w:rPr>
        <w:t>.</w:t>
      </w:r>
      <w:r w:rsidR="00B21325">
        <w:rPr>
          <w:szCs w:val="24"/>
        </w:rPr>
        <w:t>12</w:t>
      </w:r>
      <w:r>
        <w:rPr>
          <w:szCs w:val="24"/>
        </w:rPr>
        <w:t>.20</w:t>
      </w:r>
      <w:r w:rsidR="00B21325">
        <w:rPr>
          <w:szCs w:val="24"/>
        </w:rPr>
        <w:t>20</w:t>
      </w:r>
      <w:r>
        <w:rPr>
          <w:szCs w:val="24"/>
        </w:rPr>
        <w:t>г.</w:t>
      </w:r>
    </w:p>
    <w:p w14:paraId="14A8DEBE" w14:textId="77777777" w:rsidR="0079749D" w:rsidRDefault="0079749D" w:rsidP="0079749D"/>
    <w:p w14:paraId="2D75DEB7" w14:textId="77777777" w:rsidR="0079749D" w:rsidRDefault="0079749D" w:rsidP="0079749D"/>
    <w:p w14:paraId="1DEDD518" w14:textId="77777777" w:rsidR="0079749D" w:rsidRPr="00710271" w:rsidRDefault="0079749D" w:rsidP="0079749D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4"/>
        </w:rPr>
        <w:t xml:space="preserve"> </w:t>
      </w:r>
      <w:r w:rsidRPr="00883461">
        <w:rPr>
          <w:rStyle w:val="a4"/>
        </w:rPr>
        <w:fldChar w:fldCharType="begin"/>
      </w:r>
      <w:r w:rsidRPr="00883461">
        <w:rPr>
          <w:rStyle w:val="a4"/>
        </w:rPr>
        <w:instrText xml:space="preserve"> DOCVARIABLE </w:instrText>
      </w:r>
      <w:r>
        <w:rPr>
          <w:rStyle w:val="a4"/>
          <w:lang w:val="en-US"/>
        </w:rPr>
        <w:instrText>ceh</w:instrText>
      </w:r>
      <w:r w:rsidRPr="005970C0">
        <w:rPr>
          <w:rStyle w:val="a4"/>
        </w:rPr>
        <w:instrText>_</w:instrText>
      </w:r>
      <w:r>
        <w:rPr>
          <w:rStyle w:val="a4"/>
          <w:lang w:val="en-US"/>
        </w:rPr>
        <w:instrText>info</w:instrText>
      </w:r>
      <w:r w:rsidRPr="00883461">
        <w:rPr>
          <w:rStyle w:val="a4"/>
        </w:rPr>
        <w:instrText xml:space="preserve"> \* MERGEFORMAT </w:instrText>
      </w:r>
      <w:r w:rsidRPr="00883461">
        <w:rPr>
          <w:rStyle w:val="a4"/>
        </w:rPr>
        <w:fldChar w:fldCharType="separate"/>
      </w:r>
      <w:r w:rsidRPr="005970C0">
        <w:rPr>
          <w:rStyle w:val="a4"/>
        </w:rPr>
        <w:t>Общество с ограниченной ответственностью «</w:t>
      </w:r>
      <w:proofErr w:type="spellStart"/>
      <w:r>
        <w:rPr>
          <w:rStyle w:val="a4"/>
        </w:rPr>
        <w:t>Нефролайн</w:t>
      </w:r>
      <w:proofErr w:type="spellEnd"/>
      <w:r>
        <w:rPr>
          <w:rStyle w:val="a4"/>
        </w:rPr>
        <w:t>-ДМГ</w:t>
      </w:r>
      <w:r w:rsidRPr="005970C0">
        <w:rPr>
          <w:rStyle w:val="a4"/>
        </w:rPr>
        <w:t>»</w:t>
      </w:r>
      <w:r w:rsidRPr="00883461">
        <w:rPr>
          <w:rStyle w:val="a4"/>
        </w:rPr>
        <w:fldChar w:fldCharType="end"/>
      </w:r>
      <w:r w:rsidRPr="00883461">
        <w:rPr>
          <w:rStyle w:val="a4"/>
        </w:rPr>
        <w:t> </w:t>
      </w:r>
    </w:p>
    <w:p w14:paraId="4814BF8D" w14:textId="77777777" w:rsidR="0079749D" w:rsidRPr="00F06873" w:rsidRDefault="0079749D" w:rsidP="0079749D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79749D" w:rsidRPr="00F06873" w14:paraId="7B8DEC3D" w14:textId="77777777" w:rsidTr="00B6152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5F056926" w14:textId="77777777" w:rsidR="0079749D" w:rsidRPr="00F06873" w:rsidRDefault="0079749D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6D9FCA57" w14:textId="77777777" w:rsidR="0079749D" w:rsidRPr="004654AF" w:rsidRDefault="0079749D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6226F42" w14:textId="77777777" w:rsidR="0079749D" w:rsidRPr="00F06873" w:rsidRDefault="0079749D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1212F000" w14:textId="77777777" w:rsidR="0079749D" w:rsidRPr="00F06873" w:rsidRDefault="0079749D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79749D" w:rsidRPr="00F06873" w14:paraId="2356C753" w14:textId="77777777" w:rsidTr="00B6152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0EACE1DD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19619EF3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11B8494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27B9F35D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23BA0935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3300089A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79749D" w:rsidRPr="00F06873" w14:paraId="75F54F50" w14:textId="77777777" w:rsidTr="00B6152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53298AA7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BB8F7CA" w14:textId="77777777" w:rsidR="0079749D" w:rsidRPr="004654AF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0206F965" w14:textId="77777777" w:rsidR="0079749D" w:rsidRPr="004654AF" w:rsidRDefault="0079749D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609A58A7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1C47EB05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0E0FDBF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1176283D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7CF264A7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7A0C5938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46C7B19B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49D" w:rsidRPr="00F06873" w14:paraId="46843655" w14:textId="77777777" w:rsidTr="00B6152F">
        <w:trPr>
          <w:jc w:val="center"/>
        </w:trPr>
        <w:tc>
          <w:tcPr>
            <w:tcW w:w="3518" w:type="dxa"/>
            <w:vAlign w:val="center"/>
          </w:tcPr>
          <w:p w14:paraId="5EF09F41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501A6FBB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213D411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45F6AEE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23A09974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632BC032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20791BD4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612D4970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21673B1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105275F7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9749D" w:rsidRPr="00F06873" w14:paraId="54A2C142" w14:textId="77777777" w:rsidTr="00B6152F">
        <w:trPr>
          <w:jc w:val="center"/>
        </w:trPr>
        <w:tc>
          <w:tcPr>
            <w:tcW w:w="3518" w:type="dxa"/>
            <w:vAlign w:val="center"/>
          </w:tcPr>
          <w:p w14:paraId="59253E28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04CE7839" w14:textId="03E7626C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2132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14:paraId="7FE6E790" w14:textId="34C6FADD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2132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vAlign w:val="center"/>
          </w:tcPr>
          <w:p w14:paraId="584E7CBE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614618F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14:paraId="66EF914D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FA6157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1920537" w14:textId="4E6D1460" w:rsidR="0079749D" w:rsidRPr="00F06873" w:rsidRDefault="00B21325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70" w:type="dxa"/>
            <w:vAlign w:val="center"/>
          </w:tcPr>
          <w:p w14:paraId="09DEF569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9797C4F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9749D" w:rsidRPr="00F06873" w14:paraId="157CD3AF" w14:textId="77777777" w:rsidTr="00B6152F">
        <w:trPr>
          <w:jc w:val="center"/>
        </w:trPr>
        <w:tc>
          <w:tcPr>
            <w:tcW w:w="3518" w:type="dxa"/>
            <w:vAlign w:val="center"/>
          </w:tcPr>
          <w:p w14:paraId="02DCE3A9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6F168656" w14:textId="73FCD7F4" w:rsidR="0079749D" w:rsidRPr="00F06873" w:rsidRDefault="00B21325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118" w:type="dxa"/>
            <w:vAlign w:val="center"/>
          </w:tcPr>
          <w:p w14:paraId="4E2C7712" w14:textId="66C549C3" w:rsidR="0079749D" w:rsidRPr="00F06873" w:rsidRDefault="00B21325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63" w:type="dxa"/>
            <w:vAlign w:val="center"/>
          </w:tcPr>
          <w:p w14:paraId="1AE0D89D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EE2C82A" w14:textId="0F4CD1BD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213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1D25D7E4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FD7F721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B309AC3" w14:textId="04ADB097" w:rsidR="0079749D" w:rsidRPr="00F06873" w:rsidRDefault="00B21325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vAlign w:val="center"/>
          </w:tcPr>
          <w:p w14:paraId="02ADE24A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3CEF43E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9749D" w:rsidRPr="00F06873" w14:paraId="4751B9B1" w14:textId="77777777" w:rsidTr="00B6152F">
        <w:trPr>
          <w:jc w:val="center"/>
        </w:trPr>
        <w:tc>
          <w:tcPr>
            <w:tcW w:w="3518" w:type="dxa"/>
            <w:vAlign w:val="center"/>
          </w:tcPr>
          <w:p w14:paraId="70D18CEE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321874AE" w14:textId="6065B702" w:rsidR="0079749D" w:rsidRPr="00F06873" w:rsidRDefault="00B21325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14:paraId="6F41188A" w14:textId="19C715C2" w:rsidR="0079749D" w:rsidRPr="00F06873" w:rsidRDefault="00B21325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14:paraId="2F576477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6B5E64C" w14:textId="39746C23" w:rsidR="0079749D" w:rsidRPr="00F06873" w:rsidRDefault="00B21325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4B50CCDF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5D069FD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77F0D17" w14:textId="5C127CBA" w:rsidR="0079749D" w:rsidRPr="00F06873" w:rsidRDefault="00B21325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70" w:type="dxa"/>
            <w:vAlign w:val="center"/>
          </w:tcPr>
          <w:p w14:paraId="402600B3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CF5A899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9749D" w:rsidRPr="00F06873" w14:paraId="34FF7D62" w14:textId="77777777" w:rsidTr="00B6152F">
        <w:trPr>
          <w:jc w:val="center"/>
        </w:trPr>
        <w:tc>
          <w:tcPr>
            <w:tcW w:w="3518" w:type="dxa"/>
            <w:vAlign w:val="center"/>
          </w:tcPr>
          <w:p w14:paraId="254D996A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2D033061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6E63CDE8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5DF20DD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BFC8132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0F53CE0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B2D0B74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A1D562D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27FFD61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3281D7A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9749D" w:rsidRPr="00F06873" w14:paraId="34291B59" w14:textId="77777777" w:rsidTr="00B6152F">
        <w:trPr>
          <w:jc w:val="center"/>
        </w:trPr>
        <w:tc>
          <w:tcPr>
            <w:tcW w:w="3518" w:type="dxa"/>
            <w:vAlign w:val="center"/>
          </w:tcPr>
          <w:p w14:paraId="4879DB95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05E9C42A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4173B59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A4CB919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C65BFFC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683007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AB58781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11C5B7F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7EEE5E3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2F60BA3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280AE27A" w14:textId="77777777" w:rsidR="0079749D" w:rsidRDefault="0079749D" w:rsidP="0079749D"/>
    <w:p w14:paraId="449F3531" w14:textId="77777777" w:rsidR="0079749D" w:rsidRDefault="0079749D" w:rsidP="0079749D"/>
    <w:p w14:paraId="3E90FD19" w14:textId="2AC86E98" w:rsidR="0079749D" w:rsidRDefault="0079749D"/>
    <w:p w14:paraId="6647963B" w14:textId="635B4D8B" w:rsidR="0079749D" w:rsidRDefault="0079749D"/>
    <w:p w14:paraId="40BAADDB" w14:textId="54AC74A9" w:rsidR="0079749D" w:rsidRDefault="0079749D"/>
    <w:p w14:paraId="770469E2" w14:textId="7F5EF1EB" w:rsidR="0079749D" w:rsidRDefault="0079749D"/>
    <w:p w14:paraId="7873B715" w14:textId="0A43A46E" w:rsidR="0079749D" w:rsidRDefault="0079749D"/>
    <w:p w14:paraId="6007D6EB" w14:textId="27CCCFBD" w:rsidR="0079749D" w:rsidRDefault="0079749D"/>
    <w:p w14:paraId="774A3B61" w14:textId="75D50181" w:rsidR="0079749D" w:rsidRDefault="0079749D"/>
    <w:p w14:paraId="07A7A914" w14:textId="460E1771" w:rsidR="0079749D" w:rsidRDefault="0079749D"/>
    <w:p w14:paraId="25A62637" w14:textId="7214CF7D" w:rsidR="0079749D" w:rsidRDefault="0079749D"/>
    <w:p w14:paraId="2368E181" w14:textId="099FC558" w:rsidR="0079749D" w:rsidRDefault="0079749D"/>
    <w:p w14:paraId="51626C47" w14:textId="47E0B92F" w:rsidR="0079749D" w:rsidRDefault="0079749D"/>
    <w:p w14:paraId="132D0E4D" w14:textId="428A6BBA" w:rsidR="0079749D" w:rsidRDefault="0079749D"/>
    <w:p w14:paraId="307DEB82" w14:textId="77777777" w:rsidR="00E44BE1" w:rsidRDefault="00E44BE1"/>
    <w:p w14:paraId="53538A8C" w14:textId="46F6FDBE" w:rsidR="0079749D" w:rsidRDefault="0079749D"/>
    <w:p w14:paraId="0C71368C" w14:textId="6E464823" w:rsidR="0079749D" w:rsidRDefault="0079749D"/>
    <w:p w14:paraId="5424D0AB" w14:textId="7DA24D49" w:rsidR="0079749D" w:rsidRDefault="0079749D" w:rsidP="0079749D">
      <w:pPr>
        <w:rPr>
          <w:szCs w:val="24"/>
        </w:rPr>
      </w:pPr>
      <w:r>
        <w:lastRenderedPageBreak/>
        <w:t xml:space="preserve">Результаты проведения </w:t>
      </w:r>
      <w:r w:rsidRPr="00B92867">
        <w:rPr>
          <w:szCs w:val="24"/>
        </w:rPr>
        <w:t>специальной оценки условий труда</w:t>
      </w:r>
      <w:r>
        <w:rPr>
          <w:szCs w:val="24"/>
        </w:rPr>
        <w:t xml:space="preserve"> с </w:t>
      </w:r>
      <w:r w:rsidR="00761DCE">
        <w:rPr>
          <w:szCs w:val="24"/>
        </w:rPr>
        <w:t>01</w:t>
      </w:r>
      <w:r>
        <w:rPr>
          <w:szCs w:val="24"/>
        </w:rPr>
        <w:t>.</w:t>
      </w:r>
      <w:r w:rsidR="00761DCE">
        <w:rPr>
          <w:szCs w:val="24"/>
        </w:rPr>
        <w:t>02</w:t>
      </w:r>
      <w:r>
        <w:rPr>
          <w:szCs w:val="24"/>
        </w:rPr>
        <w:t>.20</w:t>
      </w:r>
      <w:r w:rsidR="00761DCE">
        <w:rPr>
          <w:szCs w:val="24"/>
        </w:rPr>
        <w:t>22</w:t>
      </w:r>
      <w:r>
        <w:rPr>
          <w:szCs w:val="24"/>
        </w:rPr>
        <w:t xml:space="preserve">г. по </w:t>
      </w:r>
      <w:r w:rsidR="00761DCE">
        <w:rPr>
          <w:szCs w:val="24"/>
        </w:rPr>
        <w:t>28</w:t>
      </w:r>
      <w:r>
        <w:rPr>
          <w:szCs w:val="24"/>
        </w:rPr>
        <w:t>.02.20</w:t>
      </w:r>
      <w:r w:rsidR="00761DCE">
        <w:rPr>
          <w:szCs w:val="24"/>
        </w:rPr>
        <w:t>22</w:t>
      </w:r>
      <w:r>
        <w:rPr>
          <w:szCs w:val="24"/>
        </w:rPr>
        <w:t>г.</w:t>
      </w:r>
    </w:p>
    <w:p w14:paraId="23661DAB" w14:textId="77777777" w:rsidR="0079749D" w:rsidRDefault="0079749D" w:rsidP="0079749D"/>
    <w:p w14:paraId="1F8CF207" w14:textId="77777777" w:rsidR="0079749D" w:rsidRDefault="0079749D" w:rsidP="0079749D"/>
    <w:p w14:paraId="7D2DC643" w14:textId="77777777" w:rsidR="0079749D" w:rsidRPr="00710271" w:rsidRDefault="0079749D" w:rsidP="0079749D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4"/>
        </w:rPr>
        <w:t xml:space="preserve"> </w:t>
      </w:r>
      <w:r w:rsidRPr="00883461">
        <w:rPr>
          <w:rStyle w:val="a4"/>
        </w:rPr>
        <w:fldChar w:fldCharType="begin"/>
      </w:r>
      <w:r w:rsidRPr="00883461">
        <w:rPr>
          <w:rStyle w:val="a4"/>
        </w:rPr>
        <w:instrText xml:space="preserve"> DOCVARIABLE </w:instrText>
      </w:r>
      <w:r>
        <w:rPr>
          <w:rStyle w:val="a4"/>
          <w:lang w:val="en-US"/>
        </w:rPr>
        <w:instrText>ceh</w:instrText>
      </w:r>
      <w:r w:rsidRPr="005970C0">
        <w:rPr>
          <w:rStyle w:val="a4"/>
        </w:rPr>
        <w:instrText>_</w:instrText>
      </w:r>
      <w:r>
        <w:rPr>
          <w:rStyle w:val="a4"/>
          <w:lang w:val="en-US"/>
        </w:rPr>
        <w:instrText>info</w:instrText>
      </w:r>
      <w:r w:rsidRPr="00883461">
        <w:rPr>
          <w:rStyle w:val="a4"/>
        </w:rPr>
        <w:instrText xml:space="preserve"> \* MERGEFORMAT </w:instrText>
      </w:r>
      <w:r w:rsidRPr="00883461">
        <w:rPr>
          <w:rStyle w:val="a4"/>
        </w:rPr>
        <w:fldChar w:fldCharType="separate"/>
      </w:r>
      <w:r w:rsidRPr="005970C0">
        <w:rPr>
          <w:rStyle w:val="a4"/>
        </w:rPr>
        <w:t>Общество с ограниченной ответственностью «</w:t>
      </w:r>
      <w:proofErr w:type="spellStart"/>
      <w:r>
        <w:rPr>
          <w:rStyle w:val="a4"/>
        </w:rPr>
        <w:t>Нефролайн</w:t>
      </w:r>
      <w:proofErr w:type="spellEnd"/>
      <w:r>
        <w:rPr>
          <w:rStyle w:val="a4"/>
        </w:rPr>
        <w:t>-ДМГ</w:t>
      </w:r>
      <w:r w:rsidRPr="005970C0">
        <w:rPr>
          <w:rStyle w:val="a4"/>
        </w:rPr>
        <w:t>»</w:t>
      </w:r>
      <w:r w:rsidRPr="00883461">
        <w:rPr>
          <w:rStyle w:val="a4"/>
        </w:rPr>
        <w:fldChar w:fldCharType="end"/>
      </w:r>
      <w:r w:rsidRPr="00883461">
        <w:rPr>
          <w:rStyle w:val="a4"/>
        </w:rPr>
        <w:t> </w:t>
      </w:r>
    </w:p>
    <w:p w14:paraId="601C02BB" w14:textId="77777777" w:rsidR="0079749D" w:rsidRPr="00F06873" w:rsidRDefault="0079749D" w:rsidP="0079749D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79749D" w:rsidRPr="00F06873" w14:paraId="18358456" w14:textId="77777777" w:rsidTr="00B6152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2DA1ACA8" w14:textId="77777777" w:rsidR="0079749D" w:rsidRPr="00F06873" w:rsidRDefault="0079749D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2E697203" w14:textId="77777777" w:rsidR="0079749D" w:rsidRPr="004654AF" w:rsidRDefault="0079749D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1E47B3C9" w14:textId="77777777" w:rsidR="0079749D" w:rsidRPr="00F06873" w:rsidRDefault="0079749D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3FC8DF91" w14:textId="77777777" w:rsidR="0079749D" w:rsidRPr="00F06873" w:rsidRDefault="0079749D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79749D" w:rsidRPr="00F06873" w14:paraId="24B0D4D0" w14:textId="77777777" w:rsidTr="00B6152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582295BB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41D71381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73141D44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65B3BF00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3BB3423C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6700CC77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79749D" w:rsidRPr="00F06873" w14:paraId="54B79816" w14:textId="77777777" w:rsidTr="00B6152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2EE0F26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6C00DCC" w14:textId="77777777" w:rsidR="0079749D" w:rsidRPr="004654AF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10DDFD51" w14:textId="77777777" w:rsidR="0079749D" w:rsidRPr="004654AF" w:rsidRDefault="0079749D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2F4BB45D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06532683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3EF91115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741133E2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53005C7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4FE80258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12AEBDE4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49D" w:rsidRPr="00F06873" w14:paraId="49C732D9" w14:textId="77777777" w:rsidTr="00B6152F">
        <w:trPr>
          <w:jc w:val="center"/>
        </w:trPr>
        <w:tc>
          <w:tcPr>
            <w:tcW w:w="3518" w:type="dxa"/>
            <w:vAlign w:val="center"/>
          </w:tcPr>
          <w:p w14:paraId="2252700A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4FA106A0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F87FD8A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4F169A08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31200B5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355FA155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30BD1179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60540F65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13DF77A0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7EFCF81B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9749D" w:rsidRPr="00F06873" w14:paraId="28A30EF1" w14:textId="77777777" w:rsidTr="00B6152F">
        <w:trPr>
          <w:jc w:val="center"/>
        </w:trPr>
        <w:tc>
          <w:tcPr>
            <w:tcW w:w="3518" w:type="dxa"/>
            <w:vAlign w:val="center"/>
          </w:tcPr>
          <w:p w14:paraId="79F67F3A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007BD075" w14:textId="22F6ECB8" w:rsidR="0079749D" w:rsidRPr="00F06873" w:rsidRDefault="00761DCE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14:paraId="28F8B9B3" w14:textId="5B78D6CE" w:rsidR="0079749D" w:rsidRPr="00F06873" w:rsidRDefault="00761DCE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14:paraId="68F8CD69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BED2221" w14:textId="0A6162B2" w:rsidR="0079749D" w:rsidRPr="00F06873" w:rsidRDefault="008276CB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43431A37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0517BBD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104A746" w14:textId="387FFEE0" w:rsidR="0079749D" w:rsidRPr="00F06873" w:rsidRDefault="008276CB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3A920950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F7C24F9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9749D" w:rsidRPr="00F06873" w14:paraId="1B7943EF" w14:textId="77777777" w:rsidTr="00B6152F">
        <w:trPr>
          <w:jc w:val="center"/>
        </w:trPr>
        <w:tc>
          <w:tcPr>
            <w:tcW w:w="3518" w:type="dxa"/>
            <w:vAlign w:val="center"/>
          </w:tcPr>
          <w:p w14:paraId="12810D05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7BDD27A5" w14:textId="4C4D1B01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61DC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6E46D2EF" w14:textId="2B16A6EC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61DC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14:paraId="2E170D8A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56F4492" w14:textId="2146EEB1" w:rsidR="0079749D" w:rsidRPr="00F06873" w:rsidRDefault="008276CB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58A65BEC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1214022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3A61232" w14:textId="3798F84E" w:rsidR="0079749D" w:rsidRPr="00F06873" w:rsidRDefault="008276CB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70" w:type="dxa"/>
            <w:vAlign w:val="center"/>
          </w:tcPr>
          <w:p w14:paraId="4514EAB2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E7C8EA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9749D" w:rsidRPr="00F06873" w14:paraId="3A9A50FC" w14:textId="77777777" w:rsidTr="00B6152F">
        <w:trPr>
          <w:jc w:val="center"/>
        </w:trPr>
        <w:tc>
          <w:tcPr>
            <w:tcW w:w="3518" w:type="dxa"/>
            <w:vAlign w:val="center"/>
          </w:tcPr>
          <w:p w14:paraId="162FE232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46055EBF" w14:textId="59CAB298" w:rsidR="0079749D" w:rsidRPr="00F06873" w:rsidRDefault="00761DCE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5710A345" w14:textId="0B6F06D8" w:rsidR="0079749D" w:rsidRPr="00F06873" w:rsidRDefault="00761DCE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14:paraId="34547EC2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88FB983" w14:textId="5CD9A4DC" w:rsidR="0079749D" w:rsidRPr="00F06873" w:rsidRDefault="008276CB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CCC92AF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F2410FA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5AC12A5" w14:textId="3364E446" w:rsidR="0079749D" w:rsidRPr="00F06873" w:rsidRDefault="008276CB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14:paraId="15543D41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BBE9D03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9749D" w:rsidRPr="00F06873" w14:paraId="692791CF" w14:textId="77777777" w:rsidTr="00B6152F">
        <w:trPr>
          <w:jc w:val="center"/>
        </w:trPr>
        <w:tc>
          <w:tcPr>
            <w:tcW w:w="3518" w:type="dxa"/>
            <w:vAlign w:val="center"/>
          </w:tcPr>
          <w:p w14:paraId="4D21A5AB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1EDD6DF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FD02BDE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02FB1A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0BF0A85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C03424B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4131702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B666072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18EE282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194810C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9749D" w:rsidRPr="00F06873" w14:paraId="0A6C7287" w14:textId="77777777" w:rsidTr="00B6152F">
        <w:trPr>
          <w:jc w:val="center"/>
        </w:trPr>
        <w:tc>
          <w:tcPr>
            <w:tcW w:w="3518" w:type="dxa"/>
            <w:vAlign w:val="center"/>
          </w:tcPr>
          <w:p w14:paraId="2E119422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736C9F5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9298EEB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A5C9DC5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E1D6496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8A8960D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691361C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BD58B4A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A4D7BC9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992A90E" w14:textId="77777777" w:rsidR="0079749D" w:rsidRPr="00F06873" w:rsidRDefault="0079749D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7D726301" w14:textId="77777777" w:rsidR="0079749D" w:rsidRDefault="0079749D" w:rsidP="0079749D"/>
    <w:p w14:paraId="284D25E2" w14:textId="77777777" w:rsidR="0079749D" w:rsidRDefault="0079749D" w:rsidP="0079749D"/>
    <w:p w14:paraId="194A5829" w14:textId="77777777" w:rsidR="0079749D" w:rsidRDefault="0079749D"/>
    <w:p w14:paraId="54EE2654" w14:textId="0EAB8A04" w:rsidR="0079749D" w:rsidRDefault="0079749D"/>
    <w:p w14:paraId="65DA78AB" w14:textId="09542153" w:rsidR="00B934EC" w:rsidRDefault="00B934EC"/>
    <w:p w14:paraId="7B8F2186" w14:textId="3D06109C" w:rsidR="00B934EC" w:rsidRDefault="00B934EC"/>
    <w:p w14:paraId="2CB7FF20" w14:textId="29C328EC" w:rsidR="00B934EC" w:rsidRDefault="00B934EC"/>
    <w:p w14:paraId="3F05A559" w14:textId="56A52956" w:rsidR="00B934EC" w:rsidRDefault="00B934EC"/>
    <w:p w14:paraId="192FB890" w14:textId="56C82A80" w:rsidR="00B934EC" w:rsidRDefault="00B934EC"/>
    <w:p w14:paraId="5813678F" w14:textId="7B78CAD6" w:rsidR="00B934EC" w:rsidRDefault="00B934EC"/>
    <w:p w14:paraId="640A778A" w14:textId="0098D675" w:rsidR="00B934EC" w:rsidRDefault="00B934EC"/>
    <w:p w14:paraId="0267FA82" w14:textId="6A0202F3" w:rsidR="00B934EC" w:rsidRDefault="00B934EC"/>
    <w:p w14:paraId="6A3812AE" w14:textId="04318C1C" w:rsidR="00B934EC" w:rsidRDefault="00B934EC"/>
    <w:p w14:paraId="7BD8BB0D" w14:textId="448CDA5B" w:rsidR="00B934EC" w:rsidRDefault="00B934EC"/>
    <w:p w14:paraId="1DCF041F" w14:textId="77777777" w:rsidR="00E44BE1" w:rsidRDefault="00E44BE1"/>
    <w:p w14:paraId="3FA20233" w14:textId="77777777" w:rsidR="00E44BE1" w:rsidRDefault="00E44BE1"/>
    <w:p w14:paraId="1F36FC89" w14:textId="1B82C453" w:rsidR="00B934EC" w:rsidRDefault="00B934EC"/>
    <w:p w14:paraId="12E35E9B" w14:textId="77777777" w:rsidR="00B934EC" w:rsidRDefault="00B934EC" w:rsidP="00B934EC">
      <w:pPr>
        <w:rPr>
          <w:szCs w:val="24"/>
        </w:rPr>
      </w:pPr>
      <w:r>
        <w:lastRenderedPageBreak/>
        <w:t xml:space="preserve">Результаты проведения </w:t>
      </w:r>
      <w:r w:rsidRPr="00B92867">
        <w:rPr>
          <w:szCs w:val="24"/>
        </w:rPr>
        <w:t>специальной оценки условий труда</w:t>
      </w:r>
      <w:r>
        <w:rPr>
          <w:szCs w:val="24"/>
        </w:rPr>
        <w:t xml:space="preserve"> с 01.02.2022г. по 28.02.2022г.</w:t>
      </w:r>
    </w:p>
    <w:p w14:paraId="37B11FED" w14:textId="77777777" w:rsidR="00B934EC" w:rsidRDefault="00B934EC" w:rsidP="00B934EC"/>
    <w:p w14:paraId="212299BF" w14:textId="77777777" w:rsidR="00B934EC" w:rsidRDefault="00B934EC" w:rsidP="00B934EC"/>
    <w:p w14:paraId="4770F546" w14:textId="77777777" w:rsidR="00B934EC" w:rsidRPr="00710271" w:rsidRDefault="00B934EC" w:rsidP="00B934EC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4"/>
        </w:rPr>
        <w:t xml:space="preserve"> </w:t>
      </w:r>
      <w:r w:rsidRPr="00883461">
        <w:rPr>
          <w:rStyle w:val="a4"/>
        </w:rPr>
        <w:fldChar w:fldCharType="begin"/>
      </w:r>
      <w:r w:rsidRPr="00883461">
        <w:rPr>
          <w:rStyle w:val="a4"/>
        </w:rPr>
        <w:instrText xml:space="preserve"> DOCVARIABLE </w:instrText>
      </w:r>
      <w:r>
        <w:rPr>
          <w:rStyle w:val="a4"/>
          <w:lang w:val="en-US"/>
        </w:rPr>
        <w:instrText>ceh</w:instrText>
      </w:r>
      <w:r w:rsidRPr="005970C0">
        <w:rPr>
          <w:rStyle w:val="a4"/>
        </w:rPr>
        <w:instrText>_</w:instrText>
      </w:r>
      <w:r>
        <w:rPr>
          <w:rStyle w:val="a4"/>
          <w:lang w:val="en-US"/>
        </w:rPr>
        <w:instrText>info</w:instrText>
      </w:r>
      <w:r w:rsidRPr="00883461">
        <w:rPr>
          <w:rStyle w:val="a4"/>
        </w:rPr>
        <w:instrText xml:space="preserve"> \* MERGEFORMAT </w:instrText>
      </w:r>
      <w:r w:rsidRPr="00883461">
        <w:rPr>
          <w:rStyle w:val="a4"/>
        </w:rPr>
        <w:fldChar w:fldCharType="separate"/>
      </w:r>
      <w:r w:rsidRPr="005970C0">
        <w:rPr>
          <w:rStyle w:val="a4"/>
        </w:rPr>
        <w:t>Общество с ограниченной ответственностью «</w:t>
      </w:r>
      <w:proofErr w:type="spellStart"/>
      <w:r>
        <w:rPr>
          <w:rStyle w:val="a4"/>
        </w:rPr>
        <w:t>Нефролайн</w:t>
      </w:r>
      <w:proofErr w:type="spellEnd"/>
      <w:r>
        <w:rPr>
          <w:rStyle w:val="a4"/>
        </w:rPr>
        <w:t>-ДМГ</w:t>
      </w:r>
      <w:r w:rsidRPr="005970C0">
        <w:rPr>
          <w:rStyle w:val="a4"/>
        </w:rPr>
        <w:t>»</w:t>
      </w:r>
      <w:r w:rsidRPr="00883461">
        <w:rPr>
          <w:rStyle w:val="a4"/>
        </w:rPr>
        <w:fldChar w:fldCharType="end"/>
      </w:r>
      <w:r w:rsidRPr="00883461">
        <w:rPr>
          <w:rStyle w:val="a4"/>
        </w:rPr>
        <w:t> </w:t>
      </w:r>
    </w:p>
    <w:p w14:paraId="537E63CF" w14:textId="77777777" w:rsidR="00B934EC" w:rsidRPr="00F06873" w:rsidRDefault="00B934EC" w:rsidP="00B934EC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B934EC" w:rsidRPr="00F06873" w14:paraId="0390987B" w14:textId="77777777" w:rsidTr="00B6152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32C7CCD3" w14:textId="77777777" w:rsidR="00B934EC" w:rsidRPr="00F06873" w:rsidRDefault="00B934EC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36097F36" w14:textId="77777777" w:rsidR="00B934EC" w:rsidRPr="004654AF" w:rsidRDefault="00B934EC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5621C2D" w14:textId="77777777" w:rsidR="00B934EC" w:rsidRPr="00F06873" w:rsidRDefault="00B934EC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3FDFB0DB" w14:textId="77777777" w:rsidR="00B934EC" w:rsidRPr="00F06873" w:rsidRDefault="00B934EC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B934EC" w:rsidRPr="00F06873" w14:paraId="5E5E0EC5" w14:textId="77777777" w:rsidTr="00B6152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5D364EC5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0778BC3A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DD9BCAF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65286794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5A1A8915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4709CF2F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B934EC" w:rsidRPr="00F06873" w14:paraId="5F199CD5" w14:textId="77777777" w:rsidTr="00B6152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59698D75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1649EF1" w14:textId="77777777" w:rsidR="00B934EC" w:rsidRPr="004654AF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4C324A6F" w14:textId="77777777" w:rsidR="00B934EC" w:rsidRPr="004654AF" w:rsidRDefault="00B934EC" w:rsidP="00B6152F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405E57B8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7E580E0C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31FEB42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4A90F10F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357C9B20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0857E9D4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2FB21D45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4EC" w:rsidRPr="00F06873" w14:paraId="173D1095" w14:textId="77777777" w:rsidTr="00B6152F">
        <w:trPr>
          <w:jc w:val="center"/>
        </w:trPr>
        <w:tc>
          <w:tcPr>
            <w:tcW w:w="3518" w:type="dxa"/>
            <w:vAlign w:val="center"/>
          </w:tcPr>
          <w:p w14:paraId="74A27D21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18A74E75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5798E88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035DE1CF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43AC72FA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49C3C42D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7649C6A4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75668AF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18FAB2A8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64A48988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934EC" w:rsidRPr="00F06873" w14:paraId="47F98645" w14:textId="77777777" w:rsidTr="00B6152F">
        <w:trPr>
          <w:jc w:val="center"/>
        </w:trPr>
        <w:tc>
          <w:tcPr>
            <w:tcW w:w="3518" w:type="dxa"/>
            <w:vAlign w:val="center"/>
          </w:tcPr>
          <w:p w14:paraId="1CB1E65E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6FDF6D80" w14:textId="1CAD623B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14:paraId="6978C108" w14:textId="1879952F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14:paraId="589241B9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DF02CAC" w14:textId="6B0A3B0A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14:paraId="01EEB3DB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D76854B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6E45296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004101CA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8EE45D3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934EC" w:rsidRPr="00F06873" w14:paraId="66AB7F95" w14:textId="77777777" w:rsidTr="00B6152F">
        <w:trPr>
          <w:jc w:val="center"/>
        </w:trPr>
        <w:tc>
          <w:tcPr>
            <w:tcW w:w="3518" w:type="dxa"/>
            <w:vAlign w:val="center"/>
          </w:tcPr>
          <w:p w14:paraId="4AA0EC64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1A99A4AD" w14:textId="5721485A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  <w:vAlign w:val="center"/>
          </w:tcPr>
          <w:p w14:paraId="134F4D5A" w14:textId="4F265CC1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  <w:vAlign w:val="center"/>
          </w:tcPr>
          <w:p w14:paraId="64573AA1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1711087" w14:textId="1382D72E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14:paraId="6993BCF1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3C468B4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0F1B010" w14:textId="237728E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vAlign w:val="center"/>
          </w:tcPr>
          <w:p w14:paraId="52FC1427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B9DFACE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934EC" w:rsidRPr="00F06873" w14:paraId="0317E27A" w14:textId="77777777" w:rsidTr="00B6152F">
        <w:trPr>
          <w:jc w:val="center"/>
        </w:trPr>
        <w:tc>
          <w:tcPr>
            <w:tcW w:w="3518" w:type="dxa"/>
            <w:vAlign w:val="center"/>
          </w:tcPr>
          <w:p w14:paraId="5C4A73A9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2F43EFE4" w14:textId="279B64BE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14:paraId="5C56BAF8" w14:textId="4C0574C0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3" w:type="dxa"/>
            <w:vAlign w:val="center"/>
          </w:tcPr>
          <w:p w14:paraId="064F9E54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779B503" w14:textId="2D12ABCB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53220C48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C3DF7FA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05F1925" w14:textId="2F28B2A9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6B548CC9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5A9EDE3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934EC" w:rsidRPr="00F06873" w14:paraId="69458443" w14:textId="77777777" w:rsidTr="00B6152F">
        <w:trPr>
          <w:jc w:val="center"/>
        </w:trPr>
        <w:tc>
          <w:tcPr>
            <w:tcW w:w="3518" w:type="dxa"/>
            <w:vAlign w:val="center"/>
          </w:tcPr>
          <w:p w14:paraId="465820F6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3DF55184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744FEC3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CEE2F17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89184A8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19B123F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517E656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0EC36DA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1011939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23152E1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934EC" w:rsidRPr="00F06873" w14:paraId="7726093B" w14:textId="77777777" w:rsidTr="00B6152F">
        <w:trPr>
          <w:jc w:val="center"/>
        </w:trPr>
        <w:tc>
          <w:tcPr>
            <w:tcW w:w="3518" w:type="dxa"/>
            <w:vAlign w:val="center"/>
          </w:tcPr>
          <w:p w14:paraId="2AEFE85D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50B21273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5A7A975F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2C0E104C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29405F5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3B55361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E4CA61B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D8D02A5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5AB4D8F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7CB23B7" w14:textId="77777777" w:rsidR="00B934EC" w:rsidRPr="00F06873" w:rsidRDefault="00B934EC" w:rsidP="00B6152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093D0FE7" w14:textId="77777777" w:rsidR="00B934EC" w:rsidRDefault="00B934EC" w:rsidP="00B934EC"/>
    <w:p w14:paraId="0697C0F3" w14:textId="77777777" w:rsidR="00B934EC" w:rsidRDefault="00B934EC" w:rsidP="00B934EC"/>
    <w:p w14:paraId="06D1EE51" w14:textId="77777777" w:rsidR="00B934EC" w:rsidRDefault="00B934EC" w:rsidP="00B934EC"/>
    <w:p w14:paraId="02B2729B" w14:textId="77777777" w:rsidR="00B934EC" w:rsidRDefault="00B934EC"/>
    <w:p w14:paraId="23CE87DF" w14:textId="77777777" w:rsidR="00941C9C" w:rsidRDefault="00941C9C"/>
    <w:p w14:paraId="234167EC" w14:textId="77777777" w:rsidR="00941C9C" w:rsidRDefault="00941C9C"/>
    <w:p w14:paraId="72F9814C" w14:textId="77777777" w:rsidR="00941C9C" w:rsidRDefault="00941C9C"/>
    <w:p w14:paraId="49BDCA3E" w14:textId="77777777" w:rsidR="00941C9C" w:rsidRDefault="00941C9C"/>
    <w:p w14:paraId="75221546" w14:textId="77777777" w:rsidR="00941C9C" w:rsidRDefault="00941C9C"/>
    <w:p w14:paraId="3A796A4B" w14:textId="77777777" w:rsidR="00941C9C" w:rsidRDefault="00941C9C"/>
    <w:p w14:paraId="2774E250" w14:textId="77777777" w:rsidR="00941C9C" w:rsidRDefault="00941C9C"/>
    <w:p w14:paraId="06848080" w14:textId="77777777" w:rsidR="00941C9C" w:rsidRDefault="00941C9C"/>
    <w:p w14:paraId="70B897D7" w14:textId="77777777" w:rsidR="00941C9C" w:rsidRDefault="00941C9C"/>
    <w:p w14:paraId="1F09746F" w14:textId="77777777" w:rsidR="00941C9C" w:rsidRDefault="00941C9C"/>
    <w:p w14:paraId="39A603EA" w14:textId="77777777" w:rsidR="00941C9C" w:rsidRDefault="00941C9C"/>
    <w:p w14:paraId="27AA4179" w14:textId="77777777" w:rsidR="00941C9C" w:rsidRDefault="00941C9C"/>
    <w:p w14:paraId="238F8A66" w14:textId="77777777" w:rsidR="00941C9C" w:rsidRDefault="00941C9C"/>
    <w:p w14:paraId="641A9D62" w14:textId="77777777" w:rsidR="00941C9C" w:rsidRPr="00E44BE1" w:rsidRDefault="00941C9C" w:rsidP="00941C9C">
      <w:pPr>
        <w:pStyle w:val="a6"/>
        <w:jc w:val="center"/>
        <w:rPr>
          <w:rFonts w:ascii="Times New Roman" w:hAnsi="Times New Roman" w:cs="Times New Roman"/>
          <w:b w:val="0"/>
          <w:bCs/>
        </w:rPr>
      </w:pPr>
      <w:r w:rsidRPr="00E44BE1">
        <w:rPr>
          <w:rFonts w:ascii="Times New Roman" w:hAnsi="Times New Roman" w:cs="Times New Roman"/>
          <w:b w:val="0"/>
          <w:bCs/>
        </w:rPr>
        <w:lastRenderedPageBreak/>
        <w:t>Сводная ведомость результатов проведения специальной оценки условий труда</w:t>
      </w:r>
    </w:p>
    <w:p w14:paraId="6C149EE1" w14:textId="77777777" w:rsidR="00941C9C" w:rsidRDefault="00941C9C" w:rsidP="00941C9C"/>
    <w:p w14:paraId="6E2003A3" w14:textId="77777777" w:rsidR="00941C9C" w:rsidRDefault="00941C9C" w:rsidP="00941C9C">
      <w:r>
        <w:t>Наименование организации:</w:t>
      </w:r>
      <w:r>
        <w:rPr>
          <w:rStyle w:val="a4"/>
        </w:rPr>
        <w:t xml:space="preserve"> </w:t>
      </w:r>
      <w:r>
        <w:rPr>
          <w:rStyle w:val="a4"/>
        </w:rPr>
        <w:fldChar w:fldCharType="begin"/>
      </w:r>
      <w:r>
        <w:rPr>
          <w:rStyle w:val="a4"/>
        </w:rPr>
        <w:instrText xml:space="preserve"> DOCVARIABLE </w:instrText>
      </w:r>
      <w:r>
        <w:rPr>
          <w:rStyle w:val="a4"/>
          <w:lang w:val="en-US"/>
        </w:rPr>
        <w:instrText>ceh</w:instrText>
      </w:r>
      <w:r>
        <w:rPr>
          <w:rStyle w:val="a4"/>
        </w:rPr>
        <w:instrText>_</w:instrText>
      </w:r>
      <w:r>
        <w:rPr>
          <w:rStyle w:val="a4"/>
          <w:lang w:val="en-US"/>
        </w:rPr>
        <w:instrText>info</w:instrText>
      </w:r>
      <w:r>
        <w:rPr>
          <w:rStyle w:val="a4"/>
        </w:rPr>
        <w:instrText xml:space="preserve"> \* MERGEFORMAT </w:instrText>
      </w:r>
      <w:r>
        <w:rPr>
          <w:rStyle w:val="a4"/>
        </w:rPr>
        <w:fldChar w:fldCharType="separate"/>
      </w:r>
      <w:r>
        <w:rPr>
          <w:rStyle w:val="a4"/>
        </w:rPr>
        <w:t>Общество с ограниченной ответственностью "</w:t>
      </w:r>
      <w:proofErr w:type="spellStart"/>
      <w:r>
        <w:rPr>
          <w:rStyle w:val="a4"/>
        </w:rPr>
        <w:t>Нефролайн</w:t>
      </w:r>
      <w:proofErr w:type="spellEnd"/>
      <w:r>
        <w:rPr>
          <w:rStyle w:val="a4"/>
        </w:rPr>
        <w:t>-ДМГ"</w:t>
      </w:r>
      <w:r>
        <w:rPr>
          <w:rStyle w:val="a4"/>
        </w:rPr>
        <w:fldChar w:fldCharType="end"/>
      </w:r>
      <w:r>
        <w:rPr>
          <w:rStyle w:val="a4"/>
        </w:rPr>
        <w:t> </w:t>
      </w:r>
    </w:p>
    <w:p w14:paraId="5D38859D" w14:textId="77777777" w:rsidR="00941C9C" w:rsidRDefault="00941C9C" w:rsidP="00941C9C">
      <w:pPr>
        <w:suppressAutoHyphens/>
        <w:jc w:val="right"/>
      </w:pPr>
      <w: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941C9C" w14:paraId="64AC25EF" w14:textId="77777777" w:rsidTr="00203303">
        <w:trPr>
          <w:trHeight w:val="475"/>
          <w:jc w:val="center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CC8C" w14:textId="77777777" w:rsidR="00941C9C" w:rsidRDefault="00941C9C" w:rsidP="00203303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0203" w14:textId="77777777" w:rsidR="00941C9C" w:rsidRDefault="00941C9C" w:rsidP="00203303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1AF7D6D4" w14:textId="77777777" w:rsidR="00941C9C" w:rsidRDefault="00941C9C" w:rsidP="00203303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3D29" w14:textId="77777777" w:rsidR="00941C9C" w:rsidRDefault="00941C9C" w:rsidP="00203303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941C9C" w14:paraId="2CDFFD7E" w14:textId="77777777" w:rsidTr="00203303">
        <w:trPr>
          <w:trHeight w:val="339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2C13" w14:textId="77777777" w:rsidR="00941C9C" w:rsidRDefault="00941C9C" w:rsidP="00203303">
            <w:pPr>
              <w:rPr>
                <w:rFonts w:eastAsia="Calibri"/>
                <w:sz w:val="20"/>
              </w:rPr>
            </w:pPr>
          </w:p>
        </w:tc>
        <w:tc>
          <w:tcPr>
            <w:tcW w:w="7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9E1B" w14:textId="77777777" w:rsidR="00941C9C" w:rsidRDefault="00941C9C" w:rsidP="00203303">
            <w:pPr>
              <w:rPr>
                <w:rFonts w:eastAsia="Calibri"/>
                <w:sz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5D69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3253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884B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A60C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941C9C" w14:paraId="77F91E32" w14:textId="77777777" w:rsidTr="00203303">
        <w:trPr>
          <w:trHeight w:val="313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8A2A" w14:textId="77777777" w:rsidR="00941C9C" w:rsidRDefault="00941C9C" w:rsidP="00203303">
            <w:pPr>
              <w:rPr>
                <w:rFonts w:eastAsia="Calibri"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3A5D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B1BD" w14:textId="77777777" w:rsidR="00941C9C" w:rsidRDefault="00941C9C" w:rsidP="00203303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8316" w14:textId="77777777" w:rsidR="00941C9C" w:rsidRDefault="00941C9C" w:rsidP="00203303">
            <w:pPr>
              <w:rPr>
                <w:rFonts w:eastAsia="Calibri"/>
                <w:sz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E4B1" w14:textId="77777777" w:rsidR="00941C9C" w:rsidRDefault="00941C9C" w:rsidP="00203303">
            <w:pPr>
              <w:rPr>
                <w:rFonts w:eastAsia="Calibri"/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4454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FED1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6985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0C19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3CB" w14:textId="77777777" w:rsidR="00941C9C" w:rsidRDefault="00941C9C" w:rsidP="00203303">
            <w:pPr>
              <w:rPr>
                <w:rFonts w:eastAsia="Calibri"/>
                <w:sz w:val="20"/>
              </w:rPr>
            </w:pPr>
          </w:p>
        </w:tc>
      </w:tr>
      <w:tr w:rsidR="00941C9C" w14:paraId="3DF9FCEA" w14:textId="77777777" w:rsidTr="00203303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60FF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E1C9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E358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5C3F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95FC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A7C2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94B2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34A1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AE4D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8117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41C9C" w14:paraId="7C081A36" w14:textId="77777777" w:rsidTr="00203303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6145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59C0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F1BE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DB72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5A97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12D9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DDF3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A4AA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D910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0359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41C9C" w14:paraId="2A85A360" w14:textId="77777777" w:rsidTr="00203303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8240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BC2C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C58B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2C01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F948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0D9C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D3F7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90B5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51C2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6FCC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41C9C" w14:paraId="4E8160B7" w14:textId="77777777" w:rsidTr="00203303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718A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A8E8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83BB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604B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0266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E522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40A4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8DA6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EA60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533E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41C9C" w14:paraId="0268B07E" w14:textId="77777777" w:rsidTr="00203303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3B99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44BC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A635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04C9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826F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E06D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7210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C00E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B6AD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B94E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41C9C" w14:paraId="1FCB0693" w14:textId="77777777" w:rsidTr="00203303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8C5F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CDA4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CEBB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B56F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4F39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06C4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4480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BE49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E3EB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6956" w14:textId="77777777" w:rsidR="00941C9C" w:rsidRDefault="00941C9C" w:rsidP="0020330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4AC7F278" w14:textId="77777777" w:rsidR="00941C9C" w:rsidRDefault="00941C9C" w:rsidP="00941C9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73ADC0DB" w14:textId="77777777" w:rsidR="00941C9C" w:rsidRDefault="00941C9C" w:rsidP="00941C9C">
      <w:pPr>
        <w:jc w:val="right"/>
        <w:rPr>
          <w:sz w:val="20"/>
        </w:rPr>
      </w:pPr>
      <w:r>
        <w:t>Таблица 2</w:t>
      </w:r>
      <w:r>
        <w:fldChar w:fldCharType="begin"/>
      </w:r>
      <w:r>
        <w:instrText xml:space="preserve"> INCLUDETEXT  "\\\\srsnov\\Общий обмен\\База Лена\\Нефролайн\\ARMv51_files\\sv_ved_org_17.xml" \! \t "C:\\Program Files (x86)\\Аттестация-5.1\\xsl\\per_rm\\form2_01.xsl"  \* MERGEFORMAT </w:instrText>
      </w:r>
      <w: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5"/>
        <w:gridCol w:w="375"/>
        <w:gridCol w:w="345"/>
        <w:gridCol w:w="345"/>
        <w:gridCol w:w="345"/>
        <w:gridCol w:w="356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595"/>
        <w:gridCol w:w="595"/>
        <w:gridCol w:w="595"/>
        <w:gridCol w:w="595"/>
        <w:gridCol w:w="595"/>
        <w:gridCol w:w="449"/>
        <w:gridCol w:w="439"/>
      </w:tblGrid>
      <w:tr w:rsidR="00941C9C" w14:paraId="51EFB16F" w14:textId="77777777" w:rsidTr="002033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C7489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FAA07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A849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2CC8717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B676415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класс (подкласс) условий труда с </w:t>
            </w:r>
            <w:proofErr w:type="spellStart"/>
            <w:r>
              <w:rPr>
                <w:sz w:val="16"/>
                <w:szCs w:val="16"/>
              </w:rPr>
              <w:t>учетом</w:t>
            </w:r>
            <w:proofErr w:type="spellEnd"/>
            <w:r>
              <w:rPr>
                <w:sz w:val="16"/>
                <w:szCs w:val="16"/>
              </w:rPr>
              <w:t xml:space="preserve">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87754AB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>
              <w:rPr>
                <w:sz w:val="16"/>
                <w:szCs w:val="16"/>
              </w:rPr>
              <w:t>да,нет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4F7F232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7134C58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Сокращенная</w:t>
            </w:r>
            <w:proofErr w:type="spellEnd"/>
            <w:r>
              <w:rPr>
                <w:sz w:val="16"/>
                <w:szCs w:val="16"/>
              </w:rPr>
              <w:t xml:space="preserve">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A64A030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1623193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F148999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941C9C" w14:paraId="4A6997D4" w14:textId="77777777" w:rsidTr="00203303">
        <w:trPr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6DD17" w14:textId="77777777" w:rsidR="00941C9C" w:rsidRDefault="00941C9C" w:rsidP="0020330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CBF88" w14:textId="77777777" w:rsidR="00941C9C" w:rsidRDefault="00941C9C" w:rsidP="0020330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E1C87C5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7914F5C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C9E3824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CDC8E01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440766F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80C5165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B9B7E10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73FF4A5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B9926B3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D6E62D1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ED1B1D5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DA02446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39C80DA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607E27D" w14:textId="77777777" w:rsidR="00941C9C" w:rsidRDefault="00941C9C" w:rsidP="0020330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Напряженность</w:t>
            </w:r>
            <w:proofErr w:type="spellEnd"/>
            <w:r>
              <w:rPr>
                <w:sz w:val="16"/>
                <w:szCs w:val="16"/>
              </w:rPr>
              <w:t xml:space="preserve">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8D790" w14:textId="77777777" w:rsidR="00941C9C" w:rsidRDefault="00941C9C" w:rsidP="0020330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2766B" w14:textId="77777777" w:rsidR="00941C9C" w:rsidRDefault="00941C9C" w:rsidP="0020330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5CF2D" w14:textId="77777777" w:rsidR="00941C9C" w:rsidRDefault="00941C9C" w:rsidP="0020330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99ED5" w14:textId="77777777" w:rsidR="00941C9C" w:rsidRDefault="00941C9C" w:rsidP="0020330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F0EAB" w14:textId="77777777" w:rsidR="00941C9C" w:rsidRDefault="00941C9C" w:rsidP="0020330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2A649" w14:textId="77777777" w:rsidR="00941C9C" w:rsidRDefault="00941C9C" w:rsidP="0020330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23B81" w14:textId="77777777" w:rsidR="00941C9C" w:rsidRDefault="00941C9C" w:rsidP="0020330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17670" w14:textId="77777777" w:rsidR="00941C9C" w:rsidRDefault="00941C9C" w:rsidP="00203303">
            <w:pPr>
              <w:rPr>
                <w:sz w:val="16"/>
                <w:szCs w:val="16"/>
              </w:rPr>
            </w:pPr>
          </w:p>
        </w:tc>
      </w:tr>
      <w:tr w:rsidR="00941C9C" w14:paraId="16D1A82E" w14:textId="77777777" w:rsidTr="0020330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2847E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1C5DE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0A54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231A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85E0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C7536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9485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94CD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6552F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ECDEF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F05D7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FF5E6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96EDF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F0D4C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DDD8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74D8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552DD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8AB9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ADE39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C16E9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7B931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870C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A81C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20EE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941C9C" w14:paraId="66CB9312" w14:textId="77777777" w:rsidTr="0020330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DA97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Обособленное подразделение </w:t>
            </w:r>
            <w:proofErr w:type="spellStart"/>
            <w:r>
              <w:rPr>
                <w:sz w:val="18"/>
                <w:szCs w:val="18"/>
              </w:rPr>
              <w:t>г.Инза</w:t>
            </w:r>
            <w:proofErr w:type="spellEnd"/>
            <w:r>
              <w:rPr>
                <w:sz w:val="18"/>
                <w:szCs w:val="18"/>
              </w:rPr>
              <w:t xml:space="preserve"> (433031, Ульяновская область, Инзенский район, Инза, ул. Пирогова, д. 1)</w:t>
            </w:r>
          </w:p>
        </w:tc>
      </w:tr>
      <w:tr w:rsidR="00941C9C" w14:paraId="674D5FE8" w14:textId="77777777" w:rsidTr="002033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60D01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DB5AE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отделением-врач-нефролог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FB7A4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4E9E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E9FF5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B4DB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0A1BE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9EE6E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CEE3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AADC9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9C5A6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02BAD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8526F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F23D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F062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C33EE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0EDA1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90DDC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578A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18BCF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D5D71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67857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3759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3602C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41C9C" w14:paraId="03EE0B1D" w14:textId="77777777" w:rsidTr="002033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5450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555FD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Врач-нефролог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092D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E2A54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ACBC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792E4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AFE4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9041F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FBA15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28089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9D77D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CE0CE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9053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91826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01A2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76A44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452FF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0E57D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0D8FC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0F69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0DDC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96D8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3B3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7D4DE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41C9C" w14:paraId="3A18E6BA" w14:textId="77777777" w:rsidTr="002033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D0F6E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5DC2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сестра/Старший медицинский брат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AD0C7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846A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A3AE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33E9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3D116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90A5D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F75A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1D977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09AD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150E5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947C4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31D9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31F9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EE53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CBD1C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FA93F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CBA11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AF266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1ECD4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73637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7B47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34D4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41C9C" w14:paraId="3871A589" w14:textId="77777777" w:rsidTr="002033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8350D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59004А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81881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сестра/Медицинский брат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0CC1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2E6F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3BD0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72549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E2B7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6A58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8634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5D969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26E94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9110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E73A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6FC1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11FCC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DA61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A4135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4819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B866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0A28C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8890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CFBC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2E66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E5F79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41C9C" w14:paraId="44815AEE" w14:textId="77777777" w:rsidTr="002033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846E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59005А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59004А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59085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сестра/Медицинский брат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60E9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998C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61A47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ADA6D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A702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C3E16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6B04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4746D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31FBD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55A9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15741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D30E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90087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61E5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6237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BEA8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1AD9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C49B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307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345C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8BE4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7B116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41C9C" w14:paraId="1D6C03FE" w14:textId="77777777" w:rsidTr="0020330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A304F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Обособленное подразделение </w:t>
            </w:r>
            <w:proofErr w:type="spellStart"/>
            <w:r>
              <w:rPr>
                <w:sz w:val="18"/>
                <w:szCs w:val="18"/>
              </w:rPr>
              <w:t>р.п</w:t>
            </w:r>
            <w:proofErr w:type="spellEnd"/>
            <w:r>
              <w:rPr>
                <w:sz w:val="18"/>
                <w:szCs w:val="18"/>
              </w:rPr>
              <w:t>. Кузоватово (4433760, Ульяновская область, Кузоватовский район, Кузоватово, ул. Гвардейская, д. 21)</w:t>
            </w:r>
          </w:p>
        </w:tc>
      </w:tr>
      <w:tr w:rsidR="00941C9C" w14:paraId="1C141F8D" w14:textId="77777777" w:rsidTr="002033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1F114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A62E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отделением-врач-нефролог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0510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1DDC7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5D96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25AE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51306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7AA3D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AD6ED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42A2D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2BF49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14389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8CDD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C85BF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3BA6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36007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7DF7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56419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DFAEE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7339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127CD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0B20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96B44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4CB3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41C9C" w14:paraId="15D090DC" w14:textId="77777777" w:rsidTr="002033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B12AE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8685E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Врач-нефролог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898BE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88C84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3661E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14F4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B7ACF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3487E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0D5D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7E78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9106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7702C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734A1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AED04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374D7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63366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E9AFC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C819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4B26E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E1CDF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67B0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B1B4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25B2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05B6F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41C9C" w14:paraId="73B9E5F8" w14:textId="77777777" w:rsidTr="002033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21219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D428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сестра/Старший медицинский брат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E92E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6A1E7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DE9A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A1B4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5BB61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2356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6AC77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5674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8787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2E67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F5C2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E717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30E3C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5FC4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ADEA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D2189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C4F5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BF2B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B9FA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90B4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2B0C9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4CA8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41C9C" w14:paraId="57EDDCD1" w14:textId="77777777" w:rsidTr="002033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847E4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60004А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AC5C6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сестра/Медицинский брат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235DD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93F9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8874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97977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5B48D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C7BD6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788D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8D674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7E4C7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06875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412E4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58C1E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D4C3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0BFD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CF60D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7FAC1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BBA8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E7015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E963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5ABD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E934E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03D6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41C9C" w14:paraId="77476B70" w14:textId="77777777" w:rsidTr="002033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D20F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60005А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60004А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71BF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сестра/Медицинский брат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8CA5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65B5F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C0C1A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90AF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5ED62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0B20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A7FD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68DD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CD9FB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360B4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1B02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FD568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ADFAF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3FB71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1E0BC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77F76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1B2C0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34445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EE0B6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F7133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66526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368C7" w14:textId="77777777" w:rsidR="00941C9C" w:rsidRDefault="00941C9C" w:rsidP="00203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09F19D07" w14:textId="77777777" w:rsidR="00941C9C" w:rsidRDefault="00941C9C" w:rsidP="00941C9C">
      <w:pPr>
        <w:jc w:val="right"/>
        <w:rPr>
          <w:sz w:val="18"/>
          <w:szCs w:val="18"/>
          <w:lang w:val="en-US"/>
        </w:rPr>
      </w:pPr>
      <w:r>
        <w:fldChar w:fldCharType="end"/>
      </w:r>
    </w:p>
    <w:p w14:paraId="1521DA68" w14:textId="77777777" w:rsidR="00941C9C" w:rsidRDefault="00941C9C" w:rsidP="00941C9C">
      <w:pPr>
        <w:rPr>
          <w:lang w:val="en-US"/>
        </w:rPr>
      </w:pPr>
      <w:r>
        <w:t>Дата составления:</w:t>
      </w:r>
      <w:r>
        <w:rPr>
          <w:rStyle w:val="a4"/>
        </w:rPr>
        <w:t xml:space="preserve"> </w:t>
      </w:r>
      <w:r>
        <w:rPr>
          <w:rStyle w:val="a4"/>
        </w:rPr>
        <w:fldChar w:fldCharType="begin"/>
      </w:r>
      <w:r>
        <w:rPr>
          <w:rStyle w:val="a4"/>
        </w:rPr>
        <w:instrText xml:space="preserve"> DOCVARIABLE </w:instrText>
      </w:r>
      <w:r>
        <w:rPr>
          <w:rStyle w:val="a4"/>
          <w:lang w:val="en-US"/>
        </w:rPr>
        <w:instrText>fill_date</w:instrText>
      </w:r>
      <w:r>
        <w:rPr>
          <w:rStyle w:val="a4"/>
        </w:rPr>
        <w:instrText xml:space="preserve"> \* MERGEFORMAT </w:instrText>
      </w:r>
      <w:r>
        <w:rPr>
          <w:rStyle w:val="a4"/>
        </w:rPr>
        <w:fldChar w:fldCharType="separate"/>
      </w:r>
      <w:r>
        <w:rPr>
          <w:rStyle w:val="a4"/>
        </w:rPr>
        <w:t>05.12.2025</w:t>
      </w:r>
      <w:r>
        <w:rPr>
          <w:rStyle w:val="a4"/>
        </w:rPr>
        <w:fldChar w:fldCharType="end"/>
      </w:r>
      <w:r>
        <w:rPr>
          <w:rStyle w:val="a4"/>
          <w:lang w:val="en-US"/>
        </w:rPr>
        <w:t> </w:t>
      </w:r>
    </w:p>
    <w:p w14:paraId="4EC4787C" w14:textId="77777777" w:rsidR="00941C9C" w:rsidRDefault="00941C9C" w:rsidP="00941C9C"/>
    <w:p w14:paraId="76B2045B" w14:textId="77777777" w:rsidR="00941C9C" w:rsidRDefault="00941C9C"/>
    <w:p w14:paraId="0033F3BF" w14:textId="77777777" w:rsidR="00941C9C" w:rsidRDefault="00941C9C"/>
    <w:sectPr w:rsidR="00941C9C" w:rsidSect="00941C9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40"/>
    <w:rsid w:val="001D5B68"/>
    <w:rsid w:val="00236618"/>
    <w:rsid w:val="00271839"/>
    <w:rsid w:val="002A04A4"/>
    <w:rsid w:val="003F5223"/>
    <w:rsid w:val="006F5D40"/>
    <w:rsid w:val="00722E9F"/>
    <w:rsid w:val="00761DCE"/>
    <w:rsid w:val="0079749D"/>
    <w:rsid w:val="008205C4"/>
    <w:rsid w:val="008276CB"/>
    <w:rsid w:val="008409C7"/>
    <w:rsid w:val="008A28E5"/>
    <w:rsid w:val="00941C9C"/>
    <w:rsid w:val="00B21325"/>
    <w:rsid w:val="00B934EC"/>
    <w:rsid w:val="00BD0F3B"/>
    <w:rsid w:val="00C93406"/>
    <w:rsid w:val="00D226B3"/>
    <w:rsid w:val="00DD219B"/>
    <w:rsid w:val="00E44BE1"/>
    <w:rsid w:val="00E915B9"/>
    <w:rsid w:val="00E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66A0"/>
  <w15:docId w15:val="{35ABA3B5-5B89-4A16-BE0F-B38A58B5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E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F5D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Поле"/>
    <w:basedOn w:val="a0"/>
    <w:rsid w:val="006F5D40"/>
    <w:rPr>
      <w:rFonts w:ascii="Times New Roman" w:hAnsi="Times New Roman"/>
      <w:sz w:val="24"/>
      <w:u w:val="single"/>
    </w:rPr>
  </w:style>
  <w:style w:type="character" w:customStyle="1" w:styleId="a5">
    <w:name w:val="Раздел Знак"/>
    <w:basedOn w:val="a0"/>
    <w:link w:val="a6"/>
    <w:locked/>
    <w:rsid w:val="00941C9C"/>
    <w:rPr>
      <w:b/>
      <w:color w:val="000000"/>
      <w:sz w:val="24"/>
      <w:szCs w:val="24"/>
    </w:rPr>
  </w:style>
  <w:style w:type="paragraph" w:customStyle="1" w:styleId="a6">
    <w:name w:val="Раздел"/>
    <w:basedOn w:val="a"/>
    <w:link w:val="a5"/>
    <w:rsid w:val="00941C9C"/>
    <w:pPr>
      <w:spacing w:before="60"/>
    </w:pPr>
    <w:rPr>
      <w:rFonts w:asciiTheme="minorHAnsi" w:eastAsiaTheme="minorHAnsi" w:hAnsiTheme="minorHAnsi" w:cstheme="minorBidi"/>
      <w:b/>
      <w:color w:val="00000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6E2280D85C24997B8B2671B9CC241" ma:contentTypeVersion="0" ma:contentTypeDescription="Создание документа." ma:contentTypeScope="" ma:versionID="7439352f6b02da026f981df127f556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96C91A-9C2F-45CB-8CB9-397856BAF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7DEA81-8C0C-4C6C-9582-1F34FAB34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EACC9-0F12-4A3D-86B7-86BE7E09CC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БНП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Гаепкулова Аниса Ханифовна</dc:creator>
  <cp:lastModifiedBy>Саетова Айгуль</cp:lastModifiedBy>
  <cp:revision>14</cp:revision>
  <dcterms:created xsi:type="dcterms:W3CDTF">2022-12-13T07:16:00Z</dcterms:created>
  <dcterms:modified xsi:type="dcterms:W3CDTF">2025-12-16T06:39:00Z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0x010100E6F6E2280D85C24997B8B2671B9CC241</vt:lpwstr>
  </property>
</Properties>
</file>